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BB" w:rsidRPr="00276846" w:rsidRDefault="00F50BBB">
      <w:pPr>
        <w:rPr>
          <w:rFonts w:asciiTheme="minorHAnsi" w:hAnsiTheme="minorHAnsi" w:cstheme="minorHAnsi"/>
          <w:sz w:val="16"/>
          <w:szCs w:val="16"/>
        </w:rPr>
      </w:pPr>
    </w:p>
    <w:p w:rsidR="0061008B" w:rsidRPr="00276846" w:rsidRDefault="00230831">
      <w:pPr>
        <w:rPr>
          <w:rFonts w:asciiTheme="minorHAnsi" w:hAnsiTheme="minorHAnsi" w:cstheme="minorHAnsi"/>
          <w:b/>
          <w:color w:val="808080"/>
          <w:sz w:val="14"/>
          <w:szCs w:val="14"/>
        </w:rPr>
      </w:pPr>
      <w:r w:rsidRPr="00276846">
        <w:rPr>
          <w:rFonts w:asciiTheme="minorHAnsi" w:hAnsiTheme="minorHAnsi" w:cstheme="minorHAnsi"/>
          <w:b/>
          <w:color w:val="808080"/>
          <w:sz w:val="14"/>
          <w:szCs w:val="14"/>
        </w:rPr>
        <w:t>DADOS A PREENCHER PELO</w:t>
      </w:r>
      <w:r w:rsidR="005C430E" w:rsidRPr="00276846">
        <w:rPr>
          <w:rFonts w:asciiTheme="minorHAnsi" w:hAnsiTheme="minorHAnsi" w:cstheme="minorHAnsi"/>
          <w:b/>
          <w:color w:val="808080"/>
          <w:sz w:val="14"/>
          <w:szCs w:val="14"/>
        </w:rPr>
        <w:t xml:space="preserve"> CLIENTE</w:t>
      </w:r>
    </w:p>
    <w:p w:rsidR="00230831" w:rsidRPr="00276846" w:rsidRDefault="00230831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5C1D0E" w:rsidRPr="00276846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5C1D0E" w:rsidRPr="00276846" w:rsidRDefault="005C1D0E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768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1.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5C1D0E" w:rsidRPr="00276846" w:rsidRDefault="005C1D0E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5C1D0E" w:rsidRPr="00276846" w:rsidRDefault="004206BE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DADOS DE IDENTIFICAÇÃO DO </w:t>
            </w:r>
            <w:r w:rsidR="00F50BBB"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</w:tbl>
    <w:p w:rsidR="005C1D0E" w:rsidRPr="00276846" w:rsidRDefault="005C1D0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7556"/>
      </w:tblGrid>
      <w:tr w:rsidR="00EA49DE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EA49DE" w:rsidRPr="00276846" w:rsidRDefault="00EA49DE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EA49DE" w:rsidRPr="00276846" w:rsidRDefault="00EA49DE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A49DE" w:rsidRPr="00276846" w:rsidRDefault="00CA29F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Nome c</w:t>
            </w:r>
            <w:r w:rsidR="00EA49DE"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ompleto:</w:t>
            </w:r>
          </w:p>
        </w:tc>
        <w:tc>
          <w:tcPr>
            <w:tcW w:w="7556" w:type="dxa"/>
            <w:shd w:val="clear" w:color="auto" w:fill="D9D9D9"/>
            <w:vAlign w:val="center"/>
          </w:tcPr>
          <w:p w:rsidR="00EA49DE" w:rsidRPr="00276846" w:rsidRDefault="00512050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EA49DE" w:rsidRPr="00276846" w:rsidRDefault="00EA49DE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7556"/>
      </w:tblGrid>
      <w:tr w:rsidR="00EA49DE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EA49DE" w:rsidRPr="00276846" w:rsidRDefault="00EA49DE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EA49DE" w:rsidRPr="00276846" w:rsidRDefault="00EA49DE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A49DE" w:rsidRPr="00276846" w:rsidRDefault="00EA49DE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Nome </w:t>
            </w:r>
            <w:r w:rsidR="00397CBE"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pelo qual </w:t>
            </w:r>
            <w:r w:rsidR="000234DD"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deseja</w:t>
            </w:r>
            <w:r w:rsidR="00397CBE"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ser </w:t>
            </w: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tratado:</w:t>
            </w:r>
          </w:p>
        </w:tc>
        <w:tc>
          <w:tcPr>
            <w:tcW w:w="7556" w:type="dxa"/>
            <w:shd w:val="clear" w:color="auto" w:fill="D9D9D9"/>
            <w:vAlign w:val="center"/>
          </w:tcPr>
          <w:p w:rsidR="00EA49DE" w:rsidRPr="00276846" w:rsidRDefault="00512050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EA49DE" w:rsidRPr="00276846" w:rsidRDefault="00EA49DE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1980"/>
        <w:gridCol w:w="1260"/>
        <w:gridCol w:w="1980"/>
        <w:gridCol w:w="1080"/>
        <w:gridCol w:w="720"/>
        <w:gridCol w:w="536"/>
      </w:tblGrid>
      <w:tr w:rsidR="00CA29F9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CA29F9" w:rsidRPr="00276846" w:rsidRDefault="00CA29F9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CA29F9" w:rsidRPr="00276846" w:rsidRDefault="00CA29F9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CA29F9" w:rsidRPr="00276846" w:rsidRDefault="00CA29F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Data de Nascimento: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CA29F9" w:rsidRPr="00276846" w:rsidRDefault="00512050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o3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60" w:type="dxa"/>
            <w:shd w:val="clear" w:color="auto" w:fill="auto"/>
            <w:vAlign w:val="center"/>
          </w:tcPr>
          <w:p w:rsidR="00CA29F9" w:rsidRPr="00276846" w:rsidRDefault="00CA29F9" w:rsidP="00440D18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Sexo: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CA29F9" w:rsidRPr="00276846" w:rsidRDefault="000A128E" w:rsidP="00440D18">
            <w:pPr>
              <w:autoSpaceDE w:val="0"/>
              <w:autoSpaceDN w:val="0"/>
              <w:adjustRightInd w:val="0"/>
              <w:ind w:right="177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 </w:t>
            </w:r>
            <w:sdt>
              <w:sdtPr>
                <w:rPr>
                  <w:rFonts w:asciiTheme="minorHAnsi" w:hAnsiTheme="minorHAnsi" w:cstheme="minorHAnsi"/>
                  <w:color w:val="000000"/>
                  <w:sz w:val="16"/>
                  <w:szCs w:val="16"/>
                </w:rPr>
                <w:id w:val="-13847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D71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 </w:t>
            </w:r>
            <w:sdt>
              <w:sdtPr>
                <w:rPr>
                  <w:rFonts w:asciiTheme="minorHAnsi" w:hAnsiTheme="minorHAnsi" w:cstheme="minorHAnsi"/>
                  <w:color w:val="000000"/>
                  <w:sz w:val="16"/>
                  <w:szCs w:val="16"/>
                </w:rPr>
                <w:id w:val="-21150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D71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auto"/>
            <w:vAlign w:val="center"/>
          </w:tcPr>
          <w:p w:rsidR="00CA29F9" w:rsidRPr="00276846" w:rsidRDefault="00CA29F9" w:rsidP="00440D18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Idade: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A29F9" w:rsidRPr="00276846" w:rsidRDefault="00CA29F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A29F9" w:rsidRPr="00276846" w:rsidRDefault="00CA29F9" w:rsidP="005B28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Anos</w:t>
            </w:r>
          </w:p>
        </w:tc>
      </w:tr>
    </w:tbl>
    <w:p w:rsidR="00EA49DE" w:rsidRPr="00276846" w:rsidRDefault="00EA49DE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7556"/>
      </w:tblGrid>
      <w:tr w:rsidR="00E50CBD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E50CBD" w:rsidRPr="00276846" w:rsidRDefault="00E50CBD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E50CBD" w:rsidRPr="00276846" w:rsidRDefault="00E50CBD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50CBD" w:rsidRPr="00276846" w:rsidRDefault="00E50CBD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Morada:</w:t>
            </w:r>
          </w:p>
        </w:tc>
        <w:tc>
          <w:tcPr>
            <w:tcW w:w="7556" w:type="dxa"/>
            <w:shd w:val="clear" w:color="auto" w:fill="D9D9D9"/>
            <w:vAlign w:val="center"/>
          </w:tcPr>
          <w:p w:rsidR="00E50CBD" w:rsidRPr="00276846" w:rsidRDefault="006F7D71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E50CBD" w:rsidRPr="00276846" w:rsidRDefault="00E50CB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3240"/>
        <w:gridCol w:w="1980"/>
        <w:gridCol w:w="2336"/>
      </w:tblGrid>
      <w:tr w:rsidR="00E50CBD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E50CBD" w:rsidRPr="00276846" w:rsidRDefault="00E50CBD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E50CBD" w:rsidRPr="00276846" w:rsidRDefault="00E50CBD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50CBD" w:rsidRPr="00276846" w:rsidRDefault="00E50CBD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E50CBD" w:rsidRPr="00276846" w:rsidRDefault="006F7D71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0" w:type="dxa"/>
            <w:shd w:val="clear" w:color="auto" w:fill="auto"/>
            <w:vAlign w:val="center"/>
          </w:tcPr>
          <w:p w:rsidR="00E50CBD" w:rsidRPr="00276846" w:rsidRDefault="00E50CBD" w:rsidP="00440D18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Telefone Casa: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E50CBD" w:rsidRPr="00276846" w:rsidRDefault="006F7D71" w:rsidP="006F7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E50CBD" w:rsidRPr="00276846" w:rsidRDefault="00E50CBD" w:rsidP="00E50CB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3240"/>
        <w:gridCol w:w="1980"/>
        <w:gridCol w:w="2336"/>
      </w:tblGrid>
      <w:tr w:rsidR="00E50CBD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E50CBD" w:rsidRPr="00276846" w:rsidRDefault="00E50CBD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E50CBD" w:rsidRPr="00276846" w:rsidRDefault="00E50CBD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50CBD" w:rsidRPr="00276846" w:rsidRDefault="00FA58FE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CC ou </w:t>
            </w:r>
            <w:r w:rsidR="00E50CBD"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BI: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E50CBD" w:rsidRPr="00276846" w:rsidRDefault="006F7D71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80" w:type="dxa"/>
            <w:shd w:val="clear" w:color="auto" w:fill="auto"/>
            <w:vAlign w:val="center"/>
          </w:tcPr>
          <w:p w:rsidR="00E50CBD" w:rsidRPr="00276846" w:rsidRDefault="00E50CBD" w:rsidP="00440D18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Telemóvel: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E50CBD" w:rsidRPr="00276846" w:rsidRDefault="006F7D71" w:rsidP="006F7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E50CBD" w:rsidRPr="00276846" w:rsidRDefault="00E50CBD" w:rsidP="00E50CB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5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3240"/>
      </w:tblGrid>
      <w:tr w:rsidR="00397CBE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397CBE" w:rsidRPr="00276846" w:rsidRDefault="00397CBE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397CBE" w:rsidRPr="00276846" w:rsidRDefault="00397CBE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97CBE" w:rsidRPr="00276846" w:rsidRDefault="00397CBE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NIF: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397CBE" w:rsidRPr="00276846" w:rsidRDefault="006F7D71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14213D" w:rsidRPr="00276846" w:rsidRDefault="0014213D" w:rsidP="0014213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5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3240"/>
      </w:tblGrid>
      <w:tr w:rsidR="00066D15" w:rsidRPr="00276846" w:rsidTr="00066D15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066D15" w:rsidRPr="00276846" w:rsidRDefault="00066D15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066D15" w:rsidRPr="00276846" w:rsidRDefault="00066D15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066D15" w:rsidRPr="00276846" w:rsidRDefault="00066D15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N.I.S.S.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066D15" w:rsidRPr="00276846" w:rsidRDefault="006F7D71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E50CBD" w:rsidRPr="00276846" w:rsidRDefault="00E50CBD" w:rsidP="00E50CB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3240"/>
        <w:gridCol w:w="1980"/>
        <w:gridCol w:w="2336"/>
      </w:tblGrid>
      <w:tr w:rsidR="00FE58F6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E58F6" w:rsidRPr="00276846" w:rsidRDefault="00FE58F6" w:rsidP="004F43BE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FE58F6" w:rsidRPr="00276846" w:rsidRDefault="00FE58F6" w:rsidP="004F43BE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FE58F6" w:rsidRPr="00276846" w:rsidRDefault="00FE58F6" w:rsidP="004F43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</w:t>
            </w:r>
            <w:r w:rsidR="00430E68"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º </w:t>
            </w:r>
            <w:proofErr w:type="gramStart"/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Utente</w:t>
            </w:r>
            <w:r w:rsidR="00F50BBB"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SNS</w:t>
            </w:r>
            <w:proofErr w:type="gramEnd"/>
          </w:p>
        </w:tc>
        <w:tc>
          <w:tcPr>
            <w:tcW w:w="3240" w:type="dxa"/>
            <w:shd w:val="clear" w:color="auto" w:fill="D9D9D9"/>
            <w:vAlign w:val="center"/>
          </w:tcPr>
          <w:p w:rsidR="00FE58F6" w:rsidRPr="00276846" w:rsidRDefault="006F7D71" w:rsidP="004F43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980" w:type="dxa"/>
            <w:shd w:val="clear" w:color="auto" w:fill="auto"/>
            <w:vAlign w:val="center"/>
          </w:tcPr>
          <w:p w:rsidR="00FE58F6" w:rsidRPr="00276846" w:rsidRDefault="00FE58F6" w:rsidP="004F43BE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Sub-sistema Saúde: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FE58F6" w:rsidRPr="00276846" w:rsidRDefault="006F7D71" w:rsidP="006F7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F45BEF" w:rsidRPr="00276846" w:rsidRDefault="00F45BEF" w:rsidP="00F45BEF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</w:p>
    <w:tbl>
      <w:tblPr>
        <w:tblW w:w="4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900"/>
        <w:gridCol w:w="720"/>
        <w:gridCol w:w="1080"/>
      </w:tblGrid>
      <w:tr w:rsidR="00F50BBB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50BBB" w:rsidRPr="00276846" w:rsidRDefault="00F50BBB" w:rsidP="00D34D99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F50BBB" w:rsidRPr="00276846" w:rsidRDefault="00F50BBB" w:rsidP="00D34D99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F50BBB" w:rsidRPr="00276846" w:rsidRDefault="00F50BBB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Grupo </w:t>
            </w:r>
            <w:r w:rsidR="00860A13"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Sanguíneo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F50BBB" w:rsidRPr="00276846" w:rsidRDefault="006F7D71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20" w:type="dxa"/>
            <w:shd w:val="clear" w:color="auto" w:fill="auto"/>
            <w:vAlign w:val="center"/>
          </w:tcPr>
          <w:p w:rsidR="00F50BBB" w:rsidRPr="00276846" w:rsidRDefault="00F50BBB" w:rsidP="00D34D99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RH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50BBB" w:rsidRPr="00276846" w:rsidRDefault="006F7D71" w:rsidP="004C33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F50BBB" w:rsidRPr="00276846" w:rsidRDefault="00F50BBB" w:rsidP="00F50BBB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7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5220"/>
      </w:tblGrid>
      <w:tr w:rsidR="00F50BBB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50BBB" w:rsidRPr="00276846" w:rsidRDefault="00F50BBB" w:rsidP="00D34D99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F50BBB" w:rsidRPr="00276846" w:rsidRDefault="00F50BBB" w:rsidP="00D34D99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F50BBB" w:rsidRPr="00276846" w:rsidRDefault="00F50BBB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Habilitações Literárias</w:t>
            </w:r>
          </w:p>
        </w:tc>
        <w:tc>
          <w:tcPr>
            <w:tcW w:w="5220" w:type="dxa"/>
            <w:shd w:val="clear" w:color="auto" w:fill="D9D9D9"/>
            <w:vAlign w:val="center"/>
          </w:tcPr>
          <w:p w:rsidR="00F50BBB" w:rsidRPr="00276846" w:rsidRDefault="006F7D71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F50BBB" w:rsidRPr="00276846" w:rsidRDefault="00F50BBB" w:rsidP="00F50BBB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7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5220"/>
      </w:tblGrid>
      <w:tr w:rsidR="00F50BBB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50BBB" w:rsidRPr="00276846" w:rsidRDefault="00F50BBB" w:rsidP="00D34D99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F50BBB" w:rsidRPr="00276846" w:rsidRDefault="00F50BBB" w:rsidP="00D34D99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F50BBB" w:rsidRPr="00276846" w:rsidRDefault="00F50BBB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Última Profissão</w:t>
            </w:r>
          </w:p>
        </w:tc>
        <w:tc>
          <w:tcPr>
            <w:tcW w:w="5220" w:type="dxa"/>
            <w:shd w:val="clear" w:color="auto" w:fill="D9D9D9"/>
            <w:vAlign w:val="center"/>
          </w:tcPr>
          <w:p w:rsidR="00F50BBB" w:rsidRPr="00276846" w:rsidRDefault="006F7D71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</w:tr>
    </w:tbl>
    <w:p w:rsidR="00F50BBB" w:rsidRPr="00276846" w:rsidRDefault="00F50BBB" w:rsidP="00F50BB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F50BBB" w:rsidRPr="00276846" w:rsidRDefault="00F50BBB" w:rsidP="00F50BBB">
      <w:pPr>
        <w:ind w:left="36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F45BEF" w:rsidRPr="00276846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F45BEF" w:rsidRPr="00276846" w:rsidRDefault="00B6209E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768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2</w:t>
            </w:r>
            <w:r w:rsidR="00F45BEF" w:rsidRPr="002768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F45BEF" w:rsidRPr="00276846" w:rsidRDefault="00F45BEF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F45BEF" w:rsidRPr="00276846" w:rsidRDefault="00F45BEF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MOTIVO DO PEDIDO</w:t>
            </w:r>
          </w:p>
        </w:tc>
      </w:tr>
    </w:tbl>
    <w:p w:rsidR="00F45BEF" w:rsidRPr="00276846" w:rsidRDefault="00F45BEF" w:rsidP="00F45BEF">
      <w:pPr>
        <w:rPr>
          <w:rFonts w:asciiTheme="minorHAnsi" w:hAnsiTheme="minorHAnsi" w:cstheme="minorHAnsi"/>
          <w:sz w:val="16"/>
          <w:szCs w:val="16"/>
        </w:rPr>
      </w:pPr>
    </w:p>
    <w:p w:rsidR="00F45BEF" w:rsidRPr="00276846" w:rsidRDefault="00F45BEF" w:rsidP="00F45BEF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4"/>
        </w:rPr>
      </w:pPr>
      <w:r w:rsidRPr="00276846">
        <w:rPr>
          <w:rFonts w:asciiTheme="minorHAnsi" w:hAnsiTheme="minorHAnsi" w:cstheme="minorHAnsi"/>
          <w:color w:val="000000"/>
          <w:sz w:val="16"/>
          <w:szCs w:val="16"/>
        </w:rPr>
        <w:t>Resposta solicitada: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933"/>
        <w:gridCol w:w="393"/>
        <w:gridCol w:w="180"/>
        <w:gridCol w:w="7376"/>
      </w:tblGrid>
      <w:tr w:rsidR="00F45BEF" w:rsidRPr="00276846">
        <w:trPr>
          <w:trHeight w:val="340"/>
        </w:trPr>
        <w:tc>
          <w:tcPr>
            <w:tcW w:w="474" w:type="dxa"/>
            <w:tcBorders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45BEF" w:rsidRPr="00276846" w:rsidRDefault="00F45BEF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3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noWrap/>
            <w:vAlign w:val="center"/>
          </w:tcPr>
          <w:p w:rsidR="00F45BEF" w:rsidRPr="00276846" w:rsidRDefault="00F45BEF" w:rsidP="00982D9E">
            <w:pPr>
              <w:autoSpaceDE w:val="0"/>
              <w:autoSpaceDN w:val="0"/>
              <w:adjustRightInd w:val="0"/>
              <w:ind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Temporária</w:t>
            </w:r>
          </w:p>
        </w:tc>
        <w:tc>
          <w:tcPr>
            <w:tcW w:w="393" w:type="dxa"/>
            <w:tcBorders>
              <w:top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45BEF" w:rsidRPr="00276846" w:rsidRDefault="00512050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</w:rPr>
                <w:id w:val="161971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6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F45BEF" w:rsidRPr="00276846" w:rsidRDefault="00F45BEF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376" w:type="dxa"/>
            <w:shd w:val="clear" w:color="auto" w:fill="D9D9D9"/>
            <w:vAlign w:val="center"/>
          </w:tcPr>
          <w:p w:rsidR="00F45BEF" w:rsidRPr="00276846" w:rsidRDefault="00F45BEF" w:rsidP="00440D18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45BEF" w:rsidRPr="00276846">
        <w:trPr>
          <w:trHeight w:val="340"/>
        </w:trPr>
        <w:tc>
          <w:tcPr>
            <w:tcW w:w="474" w:type="dxa"/>
            <w:tcBorders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45BEF" w:rsidRPr="00276846" w:rsidRDefault="00F45BEF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3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noWrap/>
            <w:vAlign w:val="center"/>
          </w:tcPr>
          <w:p w:rsidR="00F45BEF" w:rsidRPr="00276846" w:rsidRDefault="00F45BEF" w:rsidP="00440D18">
            <w:pPr>
              <w:autoSpaceDE w:val="0"/>
              <w:autoSpaceDN w:val="0"/>
              <w:adjustRightInd w:val="0"/>
              <w:ind w:right="113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Permanente</w:t>
            </w:r>
          </w:p>
        </w:tc>
        <w:sdt>
          <w:sdtPr>
            <w:rPr>
              <w:rFonts w:asciiTheme="minorHAnsi" w:hAnsiTheme="minorHAnsi" w:cstheme="minorHAnsi"/>
            </w:rPr>
            <w:id w:val="56576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  <w:vAlign w:val="center"/>
              </w:tcPr>
              <w:p w:rsidR="00F45BEF" w:rsidRPr="00276846" w:rsidRDefault="00711611" w:rsidP="00440D1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F45BEF" w:rsidRPr="00276846" w:rsidRDefault="00F45BEF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376" w:type="dxa"/>
            <w:shd w:val="clear" w:color="auto" w:fill="D9D9D9"/>
            <w:vAlign w:val="center"/>
          </w:tcPr>
          <w:p w:rsidR="00F45BEF" w:rsidRPr="00276846" w:rsidRDefault="00F45BEF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F45BEF" w:rsidRPr="00276846" w:rsidRDefault="00F45BEF" w:rsidP="00F45BEF">
      <w:pPr>
        <w:rPr>
          <w:rFonts w:asciiTheme="minorHAnsi" w:hAnsiTheme="minorHAnsi" w:cstheme="minorHAnsi"/>
          <w:sz w:val="16"/>
          <w:szCs w:val="16"/>
        </w:rPr>
      </w:pPr>
    </w:p>
    <w:p w:rsidR="00F45BEF" w:rsidRPr="00276846" w:rsidRDefault="00F45BEF" w:rsidP="00F45BEF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4"/>
        </w:rPr>
      </w:pPr>
      <w:r w:rsidRPr="00276846">
        <w:rPr>
          <w:rFonts w:asciiTheme="minorHAnsi" w:hAnsiTheme="minorHAnsi" w:cstheme="minorHAnsi"/>
          <w:color w:val="000000"/>
          <w:sz w:val="16"/>
          <w:szCs w:val="16"/>
        </w:rPr>
        <w:t>Fundamentação:</w:t>
      </w:r>
    </w:p>
    <w:tbl>
      <w:tblPr>
        <w:tblW w:w="9356" w:type="dxa"/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F45BEF" w:rsidRPr="00276846">
        <w:trPr>
          <w:trHeight w:val="340"/>
        </w:trPr>
        <w:tc>
          <w:tcPr>
            <w:tcW w:w="9356" w:type="dxa"/>
            <w:shd w:val="clear" w:color="auto" w:fill="D9D9D9"/>
            <w:noWrap/>
            <w:vAlign w:val="center"/>
          </w:tcPr>
          <w:p w:rsidR="00F45BEF" w:rsidRPr="00276846" w:rsidRDefault="00711611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6" w:name="Texto44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fldChar w:fldCharType="separate"/>
            </w:r>
            <w:bookmarkStart w:id="17" w:name="_GoBack"/>
            <w:bookmarkEnd w:id="17"/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F45BEF" w:rsidRPr="00276846">
        <w:trPr>
          <w:trHeight w:val="340"/>
        </w:trPr>
        <w:tc>
          <w:tcPr>
            <w:tcW w:w="9356" w:type="dxa"/>
            <w:shd w:val="clear" w:color="auto" w:fill="D9D9D9"/>
            <w:noWrap/>
            <w:vAlign w:val="center"/>
          </w:tcPr>
          <w:p w:rsidR="00F45BEF" w:rsidRPr="00276846" w:rsidRDefault="00F45BEF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BEF" w:rsidRPr="00276846">
        <w:trPr>
          <w:trHeight w:val="340"/>
        </w:trPr>
        <w:tc>
          <w:tcPr>
            <w:tcW w:w="9356" w:type="dxa"/>
            <w:shd w:val="clear" w:color="auto" w:fill="D9D9D9"/>
            <w:noWrap/>
            <w:vAlign w:val="center"/>
          </w:tcPr>
          <w:p w:rsidR="00F45BEF" w:rsidRPr="00276846" w:rsidRDefault="00F45BEF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BEF" w:rsidRPr="00276846">
        <w:trPr>
          <w:trHeight w:val="340"/>
        </w:trPr>
        <w:tc>
          <w:tcPr>
            <w:tcW w:w="9356" w:type="dxa"/>
            <w:shd w:val="clear" w:color="auto" w:fill="D9D9D9"/>
            <w:noWrap/>
            <w:vAlign w:val="center"/>
          </w:tcPr>
          <w:p w:rsidR="00F45BEF" w:rsidRPr="00276846" w:rsidRDefault="00F45BEF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C507D" w:rsidRPr="00276846" w:rsidRDefault="006C507D">
      <w:pPr>
        <w:rPr>
          <w:rFonts w:asciiTheme="minorHAnsi" w:hAnsiTheme="minorHAnsi" w:cstheme="minorHAnsi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DB5626" w:rsidRPr="00276846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DB5626" w:rsidRPr="00276846" w:rsidRDefault="00B6209E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768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3</w:t>
            </w:r>
            <w:r w:rsidR="00DB5626" w:rsidRPr="002768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DB5626" w:rsidRPr="00276846" w:rsidRDefault="00DB5626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DB5626" w:rsidRPr="00276846" w:rsidRDefault="00DB5626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DADOS </w:t>
            </w:r>
            <w:r w:rsidR="00403A1F"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 IDENTIFICAÇÃO E CONTACTOS </w:t>
            </w:r>
            <w:proofErr w:type="gramStart"/>
            <w:r w:rsidR="00403A1F"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</w:t>
            </w:r>
            <w:r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(S</w:t>
            </w:r>
            <w:proofErr w:type="gramEnd"/>
            <w:r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403A1F"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PESSOA(S) </w:t>
            </w:r>
            <w:r w:rsidR="006C507D"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PRÓXIMA</w:t>
            </w:r>
            <w:r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(S) DO </w:t>
            </w:r>
            <w:r w:rsidR="006C507D"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CANDIDATO</w:t>
            </w:r>
            <w:r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(1)</w:t>
            </w:r>
          </w:p>
        </w:tc>
      </w:tr>
    </w:tbl>
    <w:p w:rsidR="00DB5626" w:rsidRPr="00276846" w:rsidRDefault="00DB5626" w:rsidP="00DB5626">
      <w:pPr>
        <w:rPr>
          <w:rFonts w:asciiTheme="minorHAnsi" w:hAnsiTheme="minorHAnsi" w:cstheme="minorHAnsi"/>
          <w:sz w:val="16"/>
          <w:szCs w:val="16"/>
        </w:rPr>
      </w:pPr>
    </w:p>
    <w:p w:rsidR="00B33C0B" w:rsidRPr="00276846" w:rsidRDefault="00B33C0B" w:rsidP="00DB5626">
      <w:pPr>
        <w:rPr>
          <w:rFonts w:asciiTheme="minorHAnsi" w:hAnsiTheme="minorHAnsi" w:cstheme="minorHAnsi"/>
        </w:rPr>
      </w:pPr>
      <w:r w:rsidRPr="00276846">
        <w:rPr>
          <w:rFonts w:asciiTheme="minorHAnsi" w:hAnsiTheme="minorHAnsi" w:cstheme="minorHAnsi"/>
        </w:rPr>
        <w:t>Responsável pela assinatura do Contrato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7556"/>
      </w:tblGrid>
      <w:tr w:rsidR="004F65D2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4F65D2" w:rsidRPr="00276846" w:rsidRDefault="004F65D2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4F65D2" w:rsidRPr="00276846" w:rsidRDefault="004F65D2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4F65D2" w:rsidRPr="00276846" w:rsidRDefault="004F65D2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7556" w:type="dxa"/>
            <w:shd w:val="clear" w:color="auto" w:fill="D9D9D9"/>
            <w:vAlign w:val="center"/>
          </w:tcPr>
          <w:p w:rsidR="004F65D2" w:rsidRPr="00276846" w:rsidRDefault="006F7D71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</w:tr>
    </w:tbl>
    <w:p w:rsidR="004F65D2" w:rsidRPr="00276846" w:rsidRDefault="004F65D2" w:rsidP="004F65D2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3060"/>
        <w:gridCol w:w="1800"/>
        <w:gridCol w:w="2696"/>
      </w:tblGrid>
      <w:tr w:rsidR="004F65D2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4F65D2" w:rsidRPr="00276846" w:rsidRDefault="004F65D2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4F65D2" w:rsidRPr="00276846" w:rsidRDefault="004F65D2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4F65D2" w:rsidRPr="00276846" w:rsidRDefault="004F65D2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Data de Nascimento: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4F65D2" w:rsidRPr="00276846" w:rsidRDefault="006F7D71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800" w:type="dxa"/>
            <w:shd w:val="clear" w:color="auto" w:fill="auto"/>
            <w:vAlign w:val="center"/>
          </w:tcPr>
          <w:p w:rsidR="004F65D2" w:rsidRPr="00276846" w:rsidRDefault="004F65D2" w:rsidP="00440D18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Parentesco/ </w:t>
            </w:r>
            <w:proofErr w:type="gramStart"/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Relação</w:t>
            </w: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(2</w:t>
            </w:r>
            <w:proofErr w:type="gramEnd"/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)</w:t>
            </w: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4F65D2" w:rsidRPr="00276846" w:rsidRDefault="006F7D71" w:rsidP="007116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4F65D2" w:rsidRPr="00276846" w:rsidRDefault="004F65D2" w:rsidP="004F65D2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7556"/>
      </w:tblGrid>
      <w:tr w:rsidR="004F65D2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4F65D2" w:rsidRPr="00276846" w:rsidRDefault="004F65D2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4F65D2" w:rsidRPr="00276846" w:rsidRDefault="004F65D2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4F65D2" w:rsidRPr="00276846" w:rsidRDefault="00D51416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Morada:</w:t>
            </w:r>
          </w:p>
        </w:tc>
        <w:tc>
          <w:tcPr>
            <w:tcW w:w="7556" w:type="dxa"/>
            <w:shd w:val="clear" w:color="auto" w:fill="D9D9D9"/>
            <w:vAlign w:val="center"/>
          </w:tcPr>
          <w:p w:rsidR="004F65D2" w:rsidRPr="00276846" w:rsidRDefault="006F7D71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</w:tbl>
    <w:p w:rsidR="00D51416" w:rsidRPr="00276846" w:rsidRDefault="00D51416" w:rsidP="00D51416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3060"/>
        <w:gridCol w:w="1800"/>
        <w:gridCol w:w="2696"/>
      </w:tblGrid>
      <w:tr w:rsidR="00D51416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D51416" w:rsidRPr="00276846" w:rsidRDefault="00D51416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D51416" w:rsidRPr="00276846" w:rsidRDefault="00D51416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D51416" w:rsidRPr="00276846" w:rsidRDefault="00D51416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D51416" w:rsidRPr="00276846" w:rsidRDefault="006F7D71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800" w:type="dxa"/>
            <w:shd w:val="clear" w:color="auto" w:fill="auto"/>
            <w:vAlign w:val="center"/>
          </w:tcPr>
          <w:p w:rsidR="00D51416" w:rsidRPr="00276846" w:rsidRDefault="00D51416" w:rsidP="00440D18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D51416" w:rsidRPr="00276846" w:rsidRDefault="00D51416" w:rsidP="00440D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D51416" w:rsidRPr="00276846" w:rsidRDefault="00D51416" w:rsidP="00D51416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3060"/>
        <w:gridCol w:w="1080"/>
        <w:gridCol w:w="3416"/>
      </w:tblGrid>
      <w:tr w:rsidR="00D51416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D51416" w:rsidRPr="00276846" w:rsidRDefault="00D51416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D51416" w:rsidRPr="00276846" w:rsidRDefault="00D51416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D51416" w:rsidRPr="00276846" w:rsidRDefault="00D51416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Telefone: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D51416" w:rsidRPr="00276846" w:rsidRDefault="006F7D71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080" w:type="dxa"/>
            <w:shd w:val="clear" w:color="auto" w:fill="auto"/>
            <w:vAlign w:val="center"/>
          </w:tcPr>
          <w:p w:rsidR="00D51416" w:rsidRPr="00276846" w:rsidRDefault="00D51416" w:rsidP="00440D18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Ocupação:</w:t>
            </w:r>
          </w:p>
        </w:tc>
        <w:tc>
          <w:tcPr>
            <w:tcW w:w="3416" w:type="dxa"/>
            <w:shd w:val="clear" w:color="auto" w:fill="D9D9D9"/>
            <w:vAlign w:val="center"/>
          </w:tcPr>
          <w:p w:rsidR="00D51416" w:rsidRPr="00276846" w:rsidRDefault="006F7D71" w:rsidP="007116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</w:tr>
    </w:tbl>
    <w:p w:rsidR="00F8533D" w:rsidRPr="00276846" w:rsidRDefault="00F8533D" w:rsidP="00F8533D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3060"/>
        <w:gridCol w:w="1800"/>
        <w:gridCol w:w="2696"/>
      </w:tblGrid>
      <w:tr w:rsidR="006C507D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6C507D" w:rsidRPr="00276846" w:rsidRDefault="006C507D" w:rsidP="00D34D99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6C507D" w:rsidRPr="00276846" w:rsidRDefault="006C507D" w:rsidP="00D34D99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6C507D" w:rsidRPr="00276846" w:rsidRDefault="006C507D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B.I. ou C.C. n.º 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6C507D" w:rsidRPr="00276846" w:rsidRDefault="006F7D71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800" w:type="dxa"/>
            <w:shd w:val="clear" w:color="auto" w:fill="auto"/>
            <w:vAlign w:val="center"/>
          </w:tcPr>
          <w:p w:rsidR="006C507D" w:rsidRPr="00276846" w:rsidRDefault="006C507D" w:rsidP="00D34D99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Emitido ou Válido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6C507D" w:rsidRPr="00276846" w:rsidRDefault="006F7D71" w:rsidP="007116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</w:tr>
    </w:tbl>
    <w:p w:rsidR="006C507D" w:rsidRPr="00276846" w:rsidRDefault="006C507D" w:rsidP="00F8533D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3060"/>
        <w:gridCol w:w="1080"/>
        <w:gridCol w:w="3416"/>
      </w:tblGrid>
      <w:tr w:rsidR="006C507D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6C507D" w:rsidRPr="00276846" w:rsidRDefault="006C507D" w:rsidP="00D34D99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6C507D" w:rsidRPr="00276846" w:rsidRDefault="006C507D" w:rsidP="00D34D99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6C507D" w:rsidRPr="00276846" w:rsidRDefault="006C507D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N.I.</w:t>
            </w:r>
            <w:proofErr w:type="gramStart"/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F. :</w:t>
            </w:r>
            <w:proofErr w:type="gramEnd"/>
          </w:p>
        </w:tc>
        <w:tc>
          <w:tcPr>
            <w:tcW w:w="3060" w:type="dxa"/>
            <w:shd w:val="clear" w:color="auto" w:fill="D9D9D9"/>
            <w:vAlign w:val="center"/>
          </w:tcPr>
          <w:p w:rsidR="006C507D" w:rsidRPr="00276846" w:rsidRDefault="006F7D71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080" w:type="dxa"/>
            <w:shd w:val="clear" w:color="auto" w:fill="auto"/>
            <w:vAlign w:val="center"/>
          </w:tcPr>
          <w:p w:rsidR="006C507D" w:rsidRPr="00276846" w:rsidRDefault="006C507D" w:rsidP="00D34D99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6C507D" w:rsidRPr="00276846" w:rsidRDefault="006C507D" w:rsidP="00D34D9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6C507D" w:rsidRPr="00276846" w:rsidRDefault="006C507D" w:rsidP="00F8533D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7556"/>
      </w:tblGrid>
      <w:tr w:rsidR="006C507D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6C507D" w:rsidRPr="00276846" w:rsidRDefault="006C507D" w:rsidP="00D34D99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6C507D" w:rsidRPr="00276846" w:rsidRDefault="006C507D" w:rsidP="00D34D99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6C507D" w:rsidRPr="00276846" w:rsidRDefault="006C507D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E-mail :</w:t>
            </w:r>
            <w:proofErr w:type="gramEnd"/>
          </w:p>
        </w:tc>
        <w:tc>
          <w:tcPr>
            <w:tcW w:w="7556" w:type="dxa"/>
            <w:shd w:val="clear" w:color="auto" w:fill="D9D9D9"/>
            <w:vAlign w:val="center"/>
          </w:tcPr>
          <w:p w:rsidR="006C507D" w:rsidRPr="00276846" w:rsidRDefault="006F7D71" w:rsidP="007116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</w:tr>
    </w:tbl>
    <w:p w:rsidR="006C507D" w:rsidRPr="00276846" w:rsidRDefault="006C507D" w:rsidP="00F8533D">
      <w:pPr>
        <w:rPr>
          <w:rFonts w:asciiTheme="minorHAnsi" w:hAnsiTheme="minorHAnsi" w:cstheme="minorHAnsi"/>
        </w:rPr>
      </w:pPr>
    </w:p>
    <w:p w:rsidR="006C507D" w:rsidRPr="00276846" w:rsidRDefault="006C507D" w:rsidP="00F8533D">
      <w:pPr>
        <w:rPr>
          <w:rFonts w:asciiTheme="minorHAnsi" w:hAnsiTheme="minorHAnsi" w:cstheme="minorHAnsi"/>
        </w:rPr>
      </w:pPr>
      <w:proofErr w:type="gramStart"/>
      <w:r w:rsidRPr="00276846">
        <w:rPr>
          <w:rFonts w:asciiTheme="minorHAnsi" w:hAnsiTheme="minorHAnsi" w:cstheme="minorHAnsi"/>
        </w:rPr>
        <w:t>Outra(s</w:t>
      </w:r>
      <w:proofErr w:type="gramEnd"/>
      <w:r w:rsidRPr="00276846">
        <w:rPr>
          <w:rFonts w:asciiTheme="minorHAnsi" w:hAnsiTheme="minorHAnsi" w:cstheme="minorHAnsi"/>
        </w:rPr>
        <w:t>) pessoa(s) próxima(s) do Candidato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7556"/>
      </w:tblGrid>
      <w:tr w:rsidR="00F8533D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8533D" w:rsidRPr="00276846" w:rsidRDefault="00A44B89" w:rsidP="00440D18">
            <w:pPr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684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F8533D" w:rsidRPr="00276846" w:rsidRDefault="00F8533D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F8533D" w:rsidRPr="00276846" w:rsidRDefault="00F8533D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7556" w:type="dxa"/>
            <w:shd w:val="clear" w:color="auto" w:fill="D9D9D9"/>
            <w:vAlign w:val="center"/>
          </w:tcPr>
          <w:p w:rsidR="00F8533D" w:rsidRPr="00276846" w:rsidRDefault="006F7D71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</w:tr>
    </w:tbl>
    <w:p w:rsidR="00F8533D" w:rsidRPr="00276846" w:rsidRDefault="00F8533D" w:rsidP="00F8533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3060"/>
        <w:gridCol w:w="1800"/>
        <w:gridCol w:w="2696"/>
      </w:tblGrid>
      <w:tr w:rsidR="00F8533D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8533D" w:rsidRPr="00276846" w:rsidRDefault="00F8533D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F8533D" w:rsidRPr="00276846" w:rsidRDefault="00F8533D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F8533D" w:rsidRPr="00276846" w:rsidRDefault="00F8533D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Data de Nascimento: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F8533D" w:rsidRPr="00276846" w:rsidRDefault="006F7D71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800" w:type="dxa"/>
            <w:shd w:val="clear" w:color="auto" w:fill="auto"/>
            <w:vAlign w:val="center"/>
          </w:tcPr>
          <w:p w:rsidR="00F8533D" w:rsidRPr="00276846" w:rsidRDefault="00F8533D" w:rsidP="00440D18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Parentesco/ Relação</w:t>
            </w:r>
            <w:r w:rsidR="005B51E7"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F8533D" w:rsidRPr="00276846" w:rsidRDefault="006F7D71" w:rsidP="007116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</w:tr>
    </w:tbl>
    <w:p w:rsidR="00F8533D" w:rsidRPr="00276846" w:rsidRDefault="00F8533D" w:rsidP="00F8533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7556"/>
      </w:tblGrid>
      <w:tr w:rsidR="00F8533D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8533D" w:rsidRPr="00276846" w:rsidRDefault="00F8533D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F8533D" w:rsidRPr="00276846" w:rsidRDefault="00F8533D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F8533D" w:rsidRPr="00276846" w:rsidRDefault="00F8533D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Morada:</w:t>
            </w:r>
          </w:p>
        </w:tc>
        <w:tc>
          <w:tcPr>
            <w:tcW w:w="7556" w:type="dxa"/>
            <w:shd w:val="clear" w:color="auto" w:fill="D9D9D9"/>
            <w:vAlign w:val="center"/>
          </w:tcPr>
          <w:p w:rsidR="00F8533D" w:rsidRPr="00276846" w:rsidRDefault="006F7D71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</w:tr>
    </w:tbl>
    <w:p w:rsidR="00F8533D" w:rsidRPr="00276846" w:rsidRDefault="00F8533D" w:rsidP="00F8533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3060"/>
        <w:gridCol w:w="1800"/>
        <w:gridCol w:w="2696"/>
      </w:tblGrid>
      <w:tr w:rsidR="00F8533D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8533D" w:rsidRPr="00276846" w:rsidRDefault="00F8533D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F8533D" w:rsidRPr="00276846" w:rsidRDefault="00F8533D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F8533D" w:rsidRPr="00276846" w:rsidRDefault="00F8533D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F8533D" w:rsidRPr="00276846" w:rsidRDefault="006F7D71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3" w:name="Texto32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800" w:type="dxa"/>
            <w:shd w:val="clear" w:color="auto" w:fill="auto"/>
            <w:vAlign w:val="center"/>
          </w:tcPr>
          <w:p w:rsidR="00F8533D" w:rsidRPr="00276846" w:rsidRDefault="00F8533D" w:rsidP="00440D18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F8533D" w:rsidRPr="00276846" w:rsidRDefault="00F8533D" w:rsidP="00440D1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F8533D" w:rsidRPr="00276846" w:rsidRDefault="00F8533D" w:rsidP="00F8533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3060"/>
        <w:gridCol w:w="1080"/>
        <w:gridCol w:w="3416"/>
      </w:tblGrid>
      <w:tr w:rsidR="00F8533D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8533D" w:rsidRPr="00276846" w:rsidRDefault="00F8533D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F8533D" w:rsidRPr="00276846" w:rsidRDefault="00F8533D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F8533D" w:rsidRPr="00276846" w:rsidRDefault="00F8533D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Telefone: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F8533D" w:rsidRPr="00276846" w:rsidRDefault="006F7D71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4" w:name="Texto33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080" w:type="dxa"/>
            <w:shd w:val="clear" w:color="auto" w:fill="auto"/>
            <w:vAlign w:val="center"/>
          </w:tcPr>
          <w:p w:rsidR="00F8533D" w:rsidRPr="00276846" w:rsidRDefault="00F8533D" w:rsidP="00440D18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Ocupação:</w:t>
            </w:r>
          </w:p>
        </w:tc>
        <w:tc>
          <w:tcPr>
            <w:tcW w:w="3416" w:type="dxa"/>
            <w:shd w:val="clear" w:color="auto" w:fill="D9D9D9"/>
            <w:vAlign w:val="center"/>
          </w:tcPr>
          <w:p w:rsidR="00F8533D" w:rsidRPr="00276846" w:rsidRDefault="006F7D71" w:rsidP="007116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</w:tbl>
    <w:p w:rsidR="00106247" w:rsidRDefault="00106247" w:rsidP="00F8533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3060"/>
        <w:gridCol w:w="1080"/>
        <w:gridCol w:w="3416"/>
      </w:tblGrid>
      <w:tr w:rsidR="00811460" w:rsidRPr="00276846" w:rsidTr="00512050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811460" w:rsidRPr="00276846" w:rsidRDefault="00811460" w:rsidP="00512050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811460" w:rsidRPr="00276846" w:rsidRDefault="00811460" w:rsidP="00512050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811460" w:rsidRPr="00276846" w:rsidRDefault="00811460" w:rsidP="005120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N.I.</w:t>
            </w:r>
            <w:proofErr w:type="gramStart"/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F. :</w:t>
            </w:r>
            <w:proofErr w:type="gramEnd"/>
          </w:p>
        </w:tc>
        <w:tc>
          <w:tcPr>
            <w:tcW w:w="3060" w:type="dxa"/>
            <w:shd w:val="clear" w:color="auto" w:fill="D9D9D9"/>
            <w:vAlign w:val="center"/>
          </w:tcPr>
          <w:p w:rsidR="00811460" w:rsidRPr="00276846" w:rsidRDefault="006F7D71" w:rsidP="005120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6" w:name="Texto35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080" w:type="dxa"/>
            <w:shd w:val="clear" w:color="auto" w:fill="auto"/>
            <w:vAlign w:val="center"/>
          </w:tcPr>
          <w:p w:rsidR="00811460" w:rsidRPr="00276846" w:rsidRDefault="00811460" w:rsidP="00512050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811460" w:rsidRPr="00276846" w:rsidRDefault="00811460" w:rsidP="0051205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811460" w:rsidRPr="00276846" w:rsidRDefault="00811460" w:rsidP="00F8533D">
      <w:pPr>
        <w:rPr>
          <w:rFonts w:asciiTheme="minorHAnsi" w:hAnsiTheme="minorHAnsi" w:cstheme="minorHAnsi"/>
          <w:sz w:val="8"/>
          <w:szCs w:val="8"/>
        </w:rPr>
      </w:pPr>
    </w:p>
    <w:p w:rsidR="00B33C0B" w:rsidRPr="00276846" w:rsidRDefault="00B33C0B" w:rsidP="00F8533D">
      <w:pPr>
        <w:tabs>
          <w:tab w:val="left" w:pos="720"/>
        </w:tabs>
        <w:autoSpaceDE w:val="0"/>
        <w:autoSpaceDN w:val="0"/>
        <w:adjustRightInd w:val="0"/>
        <w:ind w:left="540"/>
        <w:rPr>
          <w:rFonts w:asciiTheme="minorHAnsi" w:hAnsiTheme="minorHAnsi" w:cstheme="minorHAnsi"/>
          <w:color w:val="000000"/>
          <w:sz w:val="14"/>
          <w:szCs w:val="14"/>
          <w:vertAlign w:val="superscript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7556"/>
      </w:tblGrid>
      <w:tr w:rsidR="00B33C0B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B33C0B" w:rsidRPr="00276846" w:rsidRDefault="00A44B89" w:rsidP="007D3486">
            <w:pPr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684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B33C0B" w:rsidRPr="00276846" w:rsidRDefault="00B33C0B" w:rsidP="007D3486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B33C0B" w:rsidRPr="00276846" w:rsidRDefault="00B33C0B" w:rsidP="007D3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7556" w:type="dxa"/>
            <w:shd w:val="clear" w:color="auto" w:fill="D9D9D9"/>
            <w:vAlign w:val="center"/>
          </w:tcPr>
          <w:p w:rsidR="00B33C0B" w:rsidRPr="00276846" w:rsidRDefault="006F7D71" w:rsidP="007D3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7" w:name="Texto36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</w:tr>
    </w:tbl>
    <w:p w:rsidR="00B33C0B" w:rsidRPr="00276846" w:rsidRDefault="00B33C0B" w:rsidP="00F8533D">
      <w:pPr>
        <w:tabs>
          <w:tab w:val="left" w:pos="720"/>
        </w:tabs>
        <w:autoSpaceDE w:val="0"/>
        <w:autoSpaceDN w:val="0"/>
        <w:adjustRightInd w:val="0"/>
        <w:ind w:left="540"/>
        <w:rPr>
          <w:rFonts w:asciiTheme="minorHAnsi" w:hAnsiTheme="minorHAnsi" w:cstheme="minorHAnsi"/>
          <w:color w:val="000000"/>
          <w:sz w:val="14"/>
          <w:szCs w:val="14"/>
          <w:vertAlign w:val="superscript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3060"/>
        <w:gridCol w:w="1800"/>
        <w:gridCol w:w="2696"/>
      </w:tblGrid>
      <w:tr w:rsidR="00B33C0B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B33C0B" w:rsidRPr="00276846" w:rsidRDefault="00B33C0B" w:rsidP="007D3486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B33C0B" w:rsidRPr="00276846" w:rsidRDefault="00B33C0B" w:rsidP="007D3486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B33C0B" w:rsidRPr="00276846" w:rsidRDefault="00B33C0B" w:rsidP="007D3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Data de Nascimento: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B33C0B" w:rsidRPr="00276846" w:rsidRDefault="006F7D71" w:rsidP="007D3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8" w:name="Texto37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800" w:type="dxa"/>
            <w:shd w:val="clear" w:color="auto" w:fill="auto"/>
            <w:vAlign w:val="center"/>
          </w:tcPr>
          <w:p w:rsidR="00B33C0B" w:rsidRPr="00276846" w:rsidRDefault="00B33C0B" w:rsidP="007D3486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Parentesco/ Relação </w:t>
            </w: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B33C0B" w:rsidRPr="00276846" w:rsidRDefault="006F7D71" w:rsidP="007116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</w:tr>
    </w:tbl>
    <w:p w:rsidR="00B33C0B" w:rsidRPr="00276846" w:rsidRDefault="00B33C0B" w:rsidP="00F8533D">
      <w:pPr>
        <w:tabs>
          <w:tab w:val="left" w:pos="720"/>
        </w:tabs>
        <w:autoSpaceDE w:val="0"/>
        <w:autoSpaceDN w:val="0"/>
        <w:adjustRightInd w:val="0"/>
        <w:ind w:left="540"/>
        <w:rPr>
          <w:rFonts w:asciiTheme="minorHAnsi" w:hAnsiTheme="minorHAnsi" w:cstheme="minorHAnsi"/>
          <w:color w:val="000000"/>
          <w:sz w:val="14"/>
          <w:szCs w:val="14"/>
          <w:vertAlign w:val="superscript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7556"/>
      </w:tblGrid>
      <w:tr w:rsidR="00B33C0B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B33C0B" w:rsidRPr="00276846" w:rsidRDefault="00B33C0B" w:rsidP="007D3486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B33C0B" w:rsidRPr="00276846" w:rsidRDefault="00B33C0B" w:rsidP="007D3486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B33C0B" w:rsidRPr="00276846" w:rsidRDefault="00B33C0B" w:rsidP="007D3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Morada:</w:t>
            </w:r>
          </w:p>
        </w:tc>
        <w:tc>
          <w:tcPr>
            <w:tcW w:w="7556" w:type="dxa"/>
            <w:shd w:val="clear" w:color="auto" w:fill="D9D9D9"/>
            <w:vAlign w:val="center"/>
          </w:tcPr>
          <w:p w:rsidR="00B33C0B" w:rsidRPr="00276846" w:rsidRDefault="006F7D71" w:rsidP="007D3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0" w:name="Texto39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</w:tr>
    </w:tbl>
    <w:p w:rsidR="00B33C0B" w:rsidRPr="00276846" w:rsidRDefault="00B33C0B" w:rsidP="00F8533D">
      <w:pPr>
        <w:tabs>
          <w:tab w:val="left" w:pos="720"/>
        </w:tabs>
        <w:autoSpaceDE w:val="0"/>
        <w:autoSpaceDN w:val="0"/>
        <w:adjustRightInd w:val="0"/>
        <w:ind w:left="540"/>
        <w:rPr>
          <w:rFonts w:asciiTheme="minorHAnsi" w:hAnsiTheme="minorHAnsi" w:cstheme="minorHAnsi"/>
          <w:color w:val="000000"/>
          <w:sz w:val="14"/>
          <w:szCs w:val="14"/>
          <w:vertAlign w:val="superscript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3060"/>
        <w:gridCol w:w="1800"/>
        <w:gridCol w:w="2696"/>
      </w:tblGrid>
      <w:tr w:rsidR="00B33C0B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B33C0B" w:rsidRPr="00276846" w:rsidRDefault="00B33C0B" w:rsidP="007D3486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B33C0B" w:rsidRPr="00276846" w:rsidRDefault="00B33C0B" w:rsidP="007D3486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B33C0B" w:rsidRPr="00276846" w:rsidRDefault="00B33C0B" w:rsidP="007D3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B33C0B" w:rsidRPr="00276846" w:rsidRDefault="006F7D71" w:rsidP="007D3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800" w:type="dxa"/>
            <w:shd w:val="clear" w:color="auto" w:fill="auto"/>
            <w:vAlign w:val="center"/>
          </w:tcPr>
          <w:p w:rsidR="00B33C0B" w:rsidRPr="00276846" w:rsidRDefault="00B33C0B" w:rsidP="007D3486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B33C0B" w:rsidRPr="00276846" w:rsidRDefault="00B33C0B" w:rsidP="007D348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B33C0B" w:rsidRPr="00276846" w:rsidRDefault="00B33C0B" w:rsidP="00F8533D">
      <w:pPr>
        <w:tabs>
          <w:tab w:val="left" w:pos="720"/>
        </w:tabs>
        <w:autoSpaceDE w:val="0"/>
        <w:autoSpaceDN w:val="0"/>
        <w:adjustRightInd w:val="0"/>
        <w:ind w:left="540"/>
        <w:rPr>
          <w:rFonts w:asciiTheme="minorHAnsi" w:hAnsiTheme="minorHAnsi" w:cstheme="minorHAnsi"/>
          <w:color w:val="000000"/>
          <w:sz w:val="14"/>
          <w:szCs w:val="14"/>
          <w:vertAlign w:val="superscript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3060"/>
        <w:gridCol w:w="1080"/>
        <w:gridCol w:w="3416"/>
      </w:tblGrid>
      <w:tr w:rsidR="00B33C0B" w:rsidRPr="00276846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B33C0B" w:rsidRPr="00276846" w:rsidRDefault="00B33C0B" w:rsidP="007D3486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B33C0B" w:rsidRPr="00276846" w:rsidRDefault="00B33C0B" w:rsidP="007D3486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B33C0B" w:rsidRPr="00276846" w:rsidRDefault="00B33C0B" w:rsidP="007D3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Telefone: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B33C0B" w:rsidRPr="00276846" w:rsidRDefault="006F7D71" w:rsidP="007D3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2" w:name="Texto41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080" w:type="dxa"/>
            <w:shd w:val="clear" w:color="auto" w:fill="auto"/>
            <w:vAlign w:val="center"/>
          </w:tcPr>
          <w:p w:rsidR="00B33C0B" w:rsidRPr="00276846" w:rsidRDefault="00B33C0B" w:rsidP="007D3486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Ocupação:</w:t>
            </w:r>
          </w:p>
        </w:tc>
        <w:tc>
          <w:tcPr>
            <w:tcW w:w="3416" w:type="dxa"/>
            <w:shd w:val="clear" w:color="auto" w:fill="D9D9D9"/>
            <w:vAlign w:val="center"/>
          </w:tcPr>
          <w:p w:rsidR="00B33C0B" w:rsidRPr="00276846" w:rsidRDefault="006F7D71" w:rsidP="007116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3" w:name="Texto42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</w:tr>
    </w:tbl>
    <w:p w:rsidR="00811460" w:rsidRDefault="00811460" w:rsidP="00811460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1326"/>
        <w:gridCol w:w="3060"/>
        <w:gridCol w:w="1080"/>
        <w:gridCol w:w="3416"/>
      </w:tblGrid>
      <w:tr w:rsidR="00811460" w:rsidRPr="00276846" w:rsidTr="00512050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811460" w:rsidRPr="00276846" w:rsidRDefault="00811460" w:rsidP="00512050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811460" w:rsidRPr="00276846" w:rsidRDefault="00811460" w:rsidP="00512050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811460" w:rsidRPr="00276846" w:rsidRDefault="00811460" w:rsidP="005120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N.I.</w:t>
            </w:r>
            <w:proofErr w:type="gramStart"/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F. :</w:t>
            </w:r>
            <w:proofErr w:type="gramEnd"/>
          </w:p>
        </w:tc>
        <w:tc>
          <w:tcPr>
            <w:tcW w:w="3060" w:type="dxa"/>
            <w:shd w:val="clear" w:color="auto" w:fill="D9D9D9"/>
            <w:vAlign w:val="center"/>
          </w:tcPr>
          <w:p w:rsidR="00811460" w:rsidRPr="00276846" w:rsidRDefault="006F7D71" w:rsidP="005120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4" w:name="Texto43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080" w:type="dxa"/>
            <w:shd w:val="clear" w:color="auto" w:fill="auto"/>
            <w:vAlign w:val="center"/>
          </w:tcPr>
          <w:p w:rsidR="00811460" w:rsidRPr="00276846" w:rsidRDefault="00811460" w:rsidP="00512050">
            <w:pPr>
              <w:autoSpaceDE w:val="0"/>
              <w:autoSpaceDN w:val="0"/>
              <w:adjustRightInd w:val="0"/>
              <w:ind w:right="17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811460" w:rsidRPr="00276846" w:rsidRDefault="00811460" w:rsidP="0051205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811460" w:rsidRDefault="00811460" w:rsidP="00F8533D">
      <w:pPr>
        <w:tabs>
          <w:tab w:val="left" w:pos="720"/>
        </w:tabs>
        <w:autoSpaceDE w:val="0"/>
        <w:autoSpaceDN w:val="0"/>
        <w:adjustRightInd w:val="0"/>
        <w:ind w:left="540"/>
        <w:rPr>
          <w:rFonts w:asciiTheme="minorHAnsi" w:hAnsiTheme="minorHAnsi" w:cstheme="minorHAnsi"/>
          <w:color w:val="000000"/>
          <w:sz w:val="14"/>
          <w:szCs w:val="14"/>
          <w:vertAlign w:val="superscript"/>
        </w:rPr>
      </w:pPr>
    </w:p>
    <w:p w:rsidR="00F8533D" w:rsidRPr="00276846" w:rsidRDefault="00811460" w:rsidP="00F8533D">
      <w:pPr>
        <w:tabs>
          <w:tab w:val="left" w:pos="720"/>
        </w:tabs>
        <w:autoSpaceDE w:val="0"/>
        <w:autoSpaceDN w:val="0"/>
        <w:adjustRightInd w:val="0"/>
        <w:ind w:left="540"/>
        <w:rPr>
          <w:rFonts w:asciiTheme="minorHAnsi" w:hAnsiTheme="minorHAnsi" w:cstheme="minorHAnsi"/>
          <w:color w:val="000000"/>
          <w:sz w:val="14"/>
          <w:szCs w:val="14"/>
        </w:rPr>
      </w:pPr>
      <w:r w:rsidRPr="00276846">
        <w:rPr>
          <w:rFonts w:asciiTheme="minorHAnsi" w:hAnsiTheme="minorHAnsi" w:cstheme="minorHAnsi"/>
          <w:color w:val="000000"/>
          <w:sz w:val="14"/>
          <w:szCs w:val="14"/>
          <w:vertAlign w:val="superscript"/>
        </w:rPr>
        <w:t xml:space="preserve"> </w:t>
      </w:r>
      <w:r w:rsidR="00F8533D" w:rsidRPr="00276846">
        <w:rPr>
          <w:rFonts w:asciiTheme="minorHAnsi" w:hAnsiTheme="minorHAnsi" w:cstheme="minorHAnsi"/>
          <w:color w:val="000000"/>
          <w:sz w:val="14"/>
          <w:szCs w:val="14"/>
          <w:vertAlign w:val="superscript"/>
        </w:rPr>
        <w:t>(1)</w:t>
      </w:r>
      <w:r w:rsidR="00F8533D" w:rsidRPr="00276846">
        <w:rPr>
          <w:rFonts w:asciiTheme="minorHAnsi" w:hAnsiTheme="minorHAnsi" w:cstheme="minorHAnsi"/>
          <w:color w:val="000000"/>
          <w:sz w:val="14"/>
          <w:szCs w:val="14"/>
        </w:rPr>
        <w:tab/>
      </w:r>
      <w:proofErr w:type="gramStart"/>
      <w:r w:rsidR="00403A1F" w:rsidRPr="00276846">
        <w:rPr>
          <w:rFonts w:asciiTheme="minorHAnsi" w:hAnsiTheme="minorHAnsi" w:cstheme="minorHAnsi"/>
          <w:color w:val="000000"/>
          <w:sz w:val="14"/>
          <w:szCs w:val="14"/>
        </w:rPr>
        <w:t>Pessoa</w:t>
      </w:r>
      <w:r w:rsidR="000B148B" w:rsidRPr="00276846">
        <w:rPr>
          <w:rFonts w:asciiTheme="minorHAnsi" w:hAnsiTheme="minorHAnsi" w:cstheme="minorHAnsi"/>
          <w:color w:val="000000"/>
          <w:sz w:val="14"/>
          <w:szCs w:val="14"/>
        </w:rPr>
        <w:t>(s</w:t>
      </w:r>
      <w:proofErr w:type="gramEnd"/>
      <w:r w:rsidR="000B148B" w:rsidRPr="00276846">
        <w:rPr>
          <w:rFonts w:asciiTheme="minorHAnsi" w:hAnsiTheme="minorHAnsi" w:cstheme="minorHAnsi"/>
          <w:color w:val="000000"/>
          <w:sz w:val="14"/>
          <w:szCs w:val="14"/>
        </w:rPr>
        <w:t>)</w:t>
      </w:r>
      <w:r w:rsidR="00403A1F" w:rsidRPr="00276846">
        <w:rPr>
          <w:rFonts w:asciiTheme="minorHAnsi" w:hAnsiTheme="minorHAnsi" w:cstheme="minorHAnsi"/>
          <w:color w:val="000000"/>
          <w:sz w:val="14"/>
          <w:szCs w:val="14"/>
        </w:rPr>
        <w:t xml:space="preserve"> Significativa(s)</w:t>
      </w:r>
      <w:r w:rsidR="00F8533D" w:rsidRPr="00276846">
        <w:rPr>
          <w:rFonts w:asciiTheme="minorHAnsi" w:hAnsiTheme="minorHAnsi" w:cstheme="minorHAnsi"/>
          <w:color w:val="000000"/>
          <w:sz w:val="14"/>
          <w:szCs w:val="14"/>
        </w:rPr>
        <w:t xml:space="preserve"> – responsável legal, familiares, vizinhos, amigos, outros</w:t>
      </w:r>
    </w:p>
    <w:p w:rsidR="00DD3E56" w:rsidRPr="00276846" w:rsidRDefault="00F8533D" w:rsidP="008B7F70">
      <w:pPr>
        <w:tabs>
          <w:tab w:val="left" w:pos="720"/>
        </w:tabs>
        <w:autoSpaceDE w:val="0"/>
        <w:autoSpaceDN w:val="0"/>
        <w:adjustRightInd w:val="0"/>
        <w:ind w:left="540"/>
        <w:rPr>
          <w:rFonts w:asciiTheme="minorHAnsi" w:hAnsiTheme="minorHAnsi" w:cstheme="minorHAnsi"/>
          <w:color w:val="000000"/>
          <w:sz w:val="14"/>
          <w:szCs w:val="14"/>
        </w:rPr>
      </w:pPr>
      <w:r w:rsidRPr="00276846">
        <w:rPr>
          <w:rFonts w:asciiTheme="minorHAnsi" w:hAnsiTheme="minorHAnsi" w:cstheme="minorHAnsi"/>
          <w:color w:val="000000"/>
          <w:sz w:val="14"/>
          <w:szCs w:val="14"/>
          <w:vertAlign w:val="superscript"/>
        </w:rPr>
        <w:t>(2)</w:t>
      </w:r>
      <w:r w:rsidRPr="00276846">
        <w:rPr>
          <w:rFonts w:asciiTheme="minorHAnsi" w:hAnsiTheme="minorHAnsi" w:cstheme="minorHAnsi"/>
          <w:color w:val="000000"/>
          <w:sz w:val="14"/>
          <w:szCs w:val="14"/>
        </w:rPr>
        <w:t xml:space="preserve"> </w:t>
      </w:r>
      <w:r w:rsidRPr="00276846">
        <w:rPr>
          <w:rFonts w:asciiTheme="minorHAnsi" w:hAnsiTheme="minorHAnsi" w:cstheme="minorHAnsi"/>
          <w:color w:val="000000"/>
          <w:sz w:val="14"/>
          <w:szCs w:val="14"/>
        </w:rPr>
        <w:tab/>
        <w:t xml:space="preserve">Parentesco – cônjugue, filho(a), neto(a), </w:t>
      </w:r>
      <w:proofErr w:type="gramStart"/>
      <w:r w:rsidRPr="00276846">
        <w:rPr>
          <w:rFonts w:asciiTheme="minorHAnsi" w:hAnsiTheme="minorHAnsi" w:cstheme="minorHAnsi"/>
          <w:color w:val="000000"/>
          <w:sz w:val="14"/>
          <w:szCs w:val="14"/>
        </w:rPr>
        <w:t>irmão(ã</w:t>
      </w:r>
      <w:proofErr w:type="gramEnd"/>
      <w:r w:rsidRPr="00276846">
        <w:rPr>
          <w:rFonts w:asciiTheme="minorHAnsi" w:hAnsiTheme="minorHAnsi" w:cstheme="minorHAnsi"/>
          <w:color w:val="000000"/>
          <w:sz w:val="14"/>
          <w:szCs w:val="14"/>
        </w:rPr>
        <w:t>), outro; Relação – amigo(a), vizinho(a), voluntário(a), outro</w:t>
      </w:r>
    </w:p>
    <w:p w:rsidR="00854618" w:rsidRPr="00276846" w:rsidRDefault="00854618" w:rsidP="008B7F70">
      <w:pPr>
        <w:tabs>
          <w:tab w:val="left" w:pos="720"/>
        </w:tabs>
        <w:autoSpaceDE w:val="0"/>
        <w:autoSpaceDN w:val="0"/>
        <w:adjustRightInd w:val="0"/>
        <w:ind w:left="540"/>
        <w:rPr>
          <w:rFonts w:asciiTheme="minorHAnsi" w:hAnsiTheme="minorHAnsi" w:cstheme="minorHAnsi"/>
          <w:color w:val="000000"/>
          <w:sz w:val="14"/>
          <w:szCs w:val="14"/>
        </w:rPr>
      </w:pPr>
    </w:p>
    <w:p w:rsidR="00B6209E" w:rsidRPr="00276846" w:rsidRDefault="001C41CF" w:rsidP="00B6209E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276846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B6209E" w:rsidRPr="00276846">
        <w:rPr>
          <w:rFonts w:asciiTheme="minorHAnsi" w:hAnsiTheme="minorHAnsi" w:cstheme="minorHAnsi"/>
          <w:color w:val="000000"/>
          <w:sz w:val="20"/>
          <w:szCs w:val="20"/>
        </w:rPr>
        <w:t>Tem alguém que seja da sua r</w:t>
      </w:r>
      <w:r w:rsidR="005A2733" w:rsidRPr="00276846">
        <w:rPr>
          <w:rFonts w:asciiTheme="minorHAnsi" w:hAnsiTheme="minorHAnsi" w:cstheme="minorHAnsi"/>
          <w:color w:val="000000"/>
          <w:sz w:val="20"/>
          <w:szCs w:val="20"/>
        </w:rPr>
        <w:t>elação próxima a frequentar esta Instituição</w:t>
      </w:r>
      <w:r w:rsidR="00B6209E" w:rsidRPr="00276846">
        <w:rPr>
          <w:rFonts w:asciiTheme="minorHAnsi" w:hAnsiTheme="minorHAnsi" w:cstheme="minorHAnsi"/>
          <w:color w:val="000000"/>
          <w:sz w:val="20"/>
          <w:szCs w:val="20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545"/>
        <w:gridCol w:w="6854"/>
      </w:tblGrid>
      <w:tr w:rsidR="001C41CF" w:rsidRPr="00276846">
        <w:trPr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11611" w:rsidRDefault="001C41CF" w:rsidP="00FB071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Sim</w:t>
            </w:r>
          </w:p>
          <w:p w:rsidR="00711611" w:rsidRDefault="00711611" w:rsidP="007116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C41CF" w:rsidRPr="00711611" w:rsidRDefault="00711611" w:rsidP="0071161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</w:rPr>
              <w:id w:val="-2042429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C41CF" w:rsidRPr="00276846" w:rsidRDefault="00A376E3" w:rsidP="00FB071E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Cs w:val="14"/>
              </w:rPr>
              <w:id w:val="-1217349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C41CF" w:rsidRPr="00276846" w:rsidRDefault="00711611" w:rsidP="00FB071E">
                <w:pPr>
                  <w:tabs>
                    <w:tab w:val="left" w:pos="18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14"/>
                    <w:szCs w:val="14"/>
                  </w:rPr>
                </w:pPr>
                <w:r w:rsidRPr="00A376E3">
                  <w:rPr>
                    <w:rFonts w:ascii="MS Gothic" w:eastAsia="MS Gothic" w:hAnsi="MS Gothic" w:cstheme="minorHAnsi" w:hint="eastAsia"/>
                    <w:color w:val="000000"/>
                    <w:szCs w:val="14"/>
                  </w:rPr>
                  <w:t>☐</w:t>
                </w:r>
              </w:p>
            </w:sdtContent>
          </w:sdt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C41CF" w:rsidRPr="00276846" w:rsidRDefault="001C41CF" w:rsidP="00FB07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Quem?</w:t>
            </w:r>
          </w:p>
          <w:p w:rsidR="001C41CF" w:rsidRPr="00276846" w:rsidRDefault="00711611" w:rsidP="00FB07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5" w:name="Texto45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45"/>
          </w:p>
          <w:p w:rsidR="001C41CF" w:rsidRPr="00276846" w:rsidRDefault="001C41CF" w:rsidP="00FB071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Que Resposta Social?</w:t>
            </w:r>
          </w:p>
          <w:p w:rsidR="001C41CF" w:rsidRPr="00276846" w:rsidRDefault="00711611" w:rsidP="00FB071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6" w:name="Texto46"/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fldChar w:fldCharType="end"/>
            </w:r>
            <w:bookmarkEnd w:id="46"/>
          </w:p>
        </w:tc>
      </w:tr>
      <w:tr w:rsidR="001C41CF" w:rsidRPr="00276846">
        <w:trPr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C41CF" w:rsidRPr="00276846" w:rsidRDefault="001C41CF" w:rsidP="00FB071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C41CF" w:rsidRPr="00276846" w:rsidRDefault="001C41CF" w:rsidP="00FB071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1C41CF" w:rsidRPr="00276846" w:rsidRDefault="001C41CF" w:rsidP="00FB071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</w:tbl>
    <w:p w:rsidR="001C41CF" w:rsidRPr="00276846" w:rsidRDefault="001C41CF" w:rsidP="00B6209E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4"/>
        </w:rPr>
      </w:pPr>
    </w:p>
    <w:p w:rsidR="006C507D" w:rsidRPr="00276846" w:rsidRDefault="006C507D" w:rsidP="00B6209E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4"/>
        </w:rPr>
      </w:pPr>
    </w:p>
    <w:p w:rsidR="006C507D" w:rsidRPr="00276846" w:rsidRDefault="006C507D" w:rsidP="00B6209E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276846">
        <w:rPr>
          <w:rFonts w:asciiTheme="minorHAnsi" w:hAnsiTheme="minorHAnsi" w:cstheme="minorHAnsi"/>
          <w:color w:val="000000"/>
          <w:sz w:val="14"/>
          <w:szCs w:val="14"/>
        </w:rPr>
        <w:tab/>
      </w:r>
      <w:r w:rsidRPr="00276846">
        <w:rPr>
          <w:rFonts w:asciiTheme="minorHAnsi" w:hAnsiTheme="minorHAnsi" w:cstheme="minorHAnsi"/>
          <w:color w:val="000000"/>
          <w:sz w:val="20"/>
          <w:szCs w:val="20"/>
        </w:rPr>
        <w:t>O Candidato necessita de algum apoio especial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545"/>
        <w:gridCol w:w="6854"/>
      </w:tblGrid>
      <w:tr w:rsidR="006C507D" w:rsidRPr="00276846">
        <w:trPr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11611" w:rsidRDefault="006C507D" w:rsidP="00D34D9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Sim</w:t>
            </w:r>
          </w:p>
          <w:p w:rsidR="00711611" w:rsidRDefault="00711611" w:rsidP="007116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6C507D" w:rsidRPr="00711611" w:rsidRDefault="00711611" w:rsidP="0071161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Não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</w:rPr>
              <w:id w:val="50124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C507D" w:rsidRPr="00276846" w:rsidRDefault="00A376E3" w:rsidP="00D34D99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  <w:szCs w:val="14"/>
              </w:rPr>
              <w:id w:val="-1061475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C507D" w:rsidRPr="00276846" w:rsidRDefault="00711611" w:rsidP="00D34D99">
                <w:pPr>
                  <w:tabs>
                    <w:tab w:val="left" w:pos="18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Cs w:val="14"/>
                  </w:rPr>
                  <w:t>☐</w:t>
                </w:r>
              </w:p>
            </w:sdtContent>
          </w:sdt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11611" w:rsidRDefault="006C507D" w:rsidP="007116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Especifique o tipo de apoio</w:t>
            </w:r>
            <w:r w:rsidR="0071161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</w:p>
          <w:p w:rsidR="006C507D" w:rsidRPr="00276846" w:rsidRDefault="00711611" w:rsidP="007116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</w:tr>
      <w:tr w:rsidR="006C507D" w:rsidRPr="00276846">
        <w:trPr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6C507D" w:rsidRPr="00276846" w:rsidRDefault="006C507D" w:rsidP="00D34D9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C507D" w:rsidRPr="00276846" w:rsidRDefault="006C507D" w:rsidP="00D34D9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6C507D" w:rsidRPr="00276846" w:rsidRDefault="006C507D" w:rsidP="00D34D9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</w:tbl>
    <w:p w:rsidR="006C507D" w:rsidRPr="00276846" w:rsidRDefault="006C507D" w:rsidP="00B6209E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4"/>
        </w:rPr>
      </w:pPr>
    </w:p>
    <w:p w:rsidR="006C507D" w:rsidRPr="00276846" w:rsidRDefault="006C507D" w:rsidP="00B6209E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4"/>
        </w:rPr>
      </w:pPr>
    </w:p>
    <w:p w:rsidR="00811460" w:rsidRDefault="00811460">
      <w: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075FFF" w:rsidRPr="00276846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075FFF" w:rsidRPr="00276846" w:rsidRDefault="00075FFF" w:rsidP="00D34D99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768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075FFF" w:rsidRPr="00276846" w:rsidRDefault="00075FFF" w:rsidP="00D34D99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075FFF" w:rsidRPr="00276846" w:rsidRDefault="00075FFF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DEPENDÊNCIA DO CANDIDATO</w:t>
            </w:r>
          </w:p>
        </w:tc>
      </w:tr>
    </w:tbl>
    <w:p w:rsidR="006C507D" w:rsidRPr="00276846" w:rsidRDefault="006C507D" w:rsidP="00B6209E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4"/>
        </w:rPr>
      </w:pPr>
    </w:p>
    <w:tbl>
      <w:tblPr>
        <w:tblW w:w="9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77"/>
        <w:gridCol w:w="8723"/>
      </w:tblGrid>
      <w:tr w:rsidR="00075FFF" w:rsidRPr="00276846">
        <w:trPr>
          <w:trHeight w:val="340"/>
        </w:trPr>
        <w:tc>
          <w:tcPr>
            <w:tcW w:w="9356" w:type="dxa"/>
            <w:gridSpan w:val="3"/>
            <w:tcBorders>
              <w:bottom w:val="single" w:sz="4" w:space="0" w:color="C0C0C0"/>
            </w:tcBorders>
            <w:shd w:val="clear" w:color="auto" w:fill="auto"/>
            <w:noWrap/>
            <w:vAlign w:val="center"/>
          </w:tcPr>
          <w:p w:rsidR="00075FFF" w:rsidRPr="00276846" w:rsidRDefault="00075FFF" w:rsidP="00D34D99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Grau de Dependência Global do </w:t>
            </w:r>
            <w:proofErr w:type="gramStart"/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Candidato  </w:t>
            </w:r>
            <w:r w:rsidRPr="0027684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(assinale</w:t>
            </w:r>
            <w:proofErr w:type="gramEnd"/>
            <w:r w:rsidRPr="00276846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com uma X)</w:t>
            </w:r>
          </w:p>
        </w:tc>
      </w:tr>
      <w:tr w:rsidR="00075FFF" w:rsidRPr="00276846">
        <w:trPr>
          <w:trHeight w:val="340"/>
        </w:trPr>
        <w:tc>
          <w:tcPr>
            <w:tcW w:w="45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75FFF" w:rsidRPr="00276846" w:rsidRDefault="00512050" w:rsidP="00D34D99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2579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6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75FFF" w:rsidRPr="00276846" w:rsidRDefault="00075FFF" w:rsidP="00D34D99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72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75FFF" w:rsidRPr="00276846" w:rsidRDefault="00075FFF" w:rsidP="00D34D99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Lúcido e Orientado </w:t>
            </w:r>
          </w:p>
        </w:tc>
      </w:tr>
      <w:tr w:rsidR="00075FFF" w:rsidRPr="00276846">
        <w:trPr>
          <w:trHeight w:val="340"/>
        </w:trPr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75FFF" w:rsidRPr="00276846" w:rsidRDefault="00512050" w:rsidP="00D34D99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77270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6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75FFF" w:rsidRPr="00276846" w:rsidRDefault="00075FFF" w:rsidP="00D34D99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75FFF" w:rsidRPr="00276846" w:rsidRDefault="00075FFF" w:rsidP="00D34D99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Autónomo, não necessita de apoio </w:t>
            </w:r>
          </w:p>
        </w:tc>
      </w:tr>
      <w:tr w:rsidR="00075FFF" w:rsidRPr="00276846">
        <w:trPr>
          <w:trHeight w:val="340"/>
        </w:trPr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75FFF" w:rsidRPr="00276846" w:rsidRDefault="00512050" w:rsidP="00D34D99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29233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D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75FFF" w:rsidRPr="00276846" w:rsidRDefault="00075FFF" w:rsidP="00D34D99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75FFF" w:rsidRPr="00276846" w:rsidRDefault="00075FFF" w:rsidP="00D34D99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Necessita de pequenos apoios na vida quotidiana e no apoio à mobilidade</w:t>
            </w:r>
          </w:p>
        </w:tc>
      </w:tr>
      <w:tr w:rsidR="00075FFF" w:rsidRPr="00276846">
        <w:trPr>
          <w:trHeight w:val="340"/>
        </w:trPr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75FFF" w:rsidRPr="00276846" w:rsidRDefault="00512050" w:rsidP="00D34D99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109331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3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75FFF" w:rsidRPr="00276846" w:rsidRDefault="00075FFF" w:rsidP="00D34D99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75FFF" w:rsidRPr="00276846" w:rsidRDefault="00075FFF" w:rsidP="00D34D99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Necessita de Apoio na Higiene Pessoal, tarefas da vida quotidiana</w:t>
            </w:r>
          </w:p>
        </w:tc>
      </w:tr>
      <w:tr w:rsidR="00075FFF" w:rsidRPr="00276846">
        <w:trPr>
          <w:trHeight w:val="340"/>
        </w:trPr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75FFF" w:rsidRPr="00276846" w:rsidRDefault="00512050" w:rsidP="00D34D99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151872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D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75FFF" w:rsidRPr="00276846" w:rsidRDefault="00075FFF" w:rsidP="00D34D99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7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75FFF" w:rsidRPr="00276846" w:rsidRDefault="00075FFF" w:rsidP="00D34D99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Totalmente dependente para a satisfação das necessidades básicas (alimentação, higiene, etc…)</w:t>
            </w:r>
          </w:p>
        </w:tc>
      </w:tr>
      <w:tr w:rsidR="00075FFF" w:rsidRPr="00276846">
        <w:trPr>
          <w:trHeight w:val="34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075FFF" w:rsidRPr="00276846" w:rsidRDefault="00512050" w:rsidP="00D34D99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14721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6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" w:type="dxa"/>
            <w:tcBorders>
              <w:top w:val="nil"/>
            </w:tcBorders>
            <w:shd w:val="clear" w:color="auto" w:fill="auto"/>
            <w:noWrap/>
            <w:vAlign w:val="center"/>
          </w:tcPr>
          <w:p w:rsidR="00075FFF" w:rsidRPr="00276846" w:rsidRDefault="00075FFF" w:rsidP="00D34D99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7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075FFF" w:rsidRPr="00276846" w:rsidRDefault="00075FFF" w:rsidP="00D34D99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Acamado</w:t>
            </w:r>
          </w:p>
        </w:tc>
      </w:tr>
    </w:tbl>
    <w:p w:rsidR="006C507D" w:rsidRDefault="006C507D" w:rsidP="00B6209E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4"/>
        </w:rPr>
      </w:pPr>
    </w:p>
    <w:p w:rsidR="00066D15" w:rsidRPr="00276846" w:rsidRDefault="00066D15" w:rsidP="00B6209E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AA162A" w:rsidRPr="00276846">
        <w:trPr>
          <w:trHeight w:val="340"/>
        </w:trPr>
        <w:tc>
          <w:tcPr>
            <w:tcW w:w="340" w:type="dxa"/>
            <w:shd w:val="clear" w:color="auto" w:fill="666666"/>
            <w:noWrap/>
            <w:vAlign w:val="center"/>
          </w:tcPr>
          <w:p w:rsidR="00AA162A" w:rsidRPr="00276846" w:rsidRDefault="00AA162A" w:rsidP="00D34D99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768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5.</w:t>
            </w:r>
          </w:p>
        </w:tc>
        <w:tc>
          <w:tcPr>
            <w:tcW w:w="131" w:type="dxa"/>
            <w:shd w:val="clear" w:color="auto" w:fill="auto"/>
            <w:noWrap/>
            <w:vAlign w:val="center"/>
          </w:tcPr>
          <w:p w:rsidR="00AA162A" w:rsidRPr="00276846" w:rsidRDefault="00AA162A" w:rsidP="00D34D99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816" w:type="dxa"/>
            <w:shd w:val="clear" w:color="auto" w:fill="auto"/>
            <w:noWrap/>
            <w:vAlign w:val="center"/>
          </w:tcPr>
          <w:p w:rsidR="00AA162A" w:rsidRPr="00276846" w:rsidRDefault="00AA162A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276846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Caracterização </w:t>
            </w:r>
            <w:proofErr w:type="gramStart"/>
            <w:r w:rsidRPr="00276846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da(s</w:t>
            </w:r>
            <w:proofErr w:type="gramEnd"/>
            <w:r w:rsidRPr="00276846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) incapacidade(s)</w:t>
            </w:r>
          </w:p>
        </w:tc>
      </w:tr>
    </w:tbl>
    <w:p w:rsidR="00AA162A" w:rsidRPr="00276846" w:rsidRDefault="00AA162A" w:rsidP="00AA162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5"/>
        <w:gridCol w:w="540"/>
        <w:gridCol w:w="540"/>
        <w:gridCol w:w="2151"/>
      </w:tblGrid>
      <w:tr w:rsidR="00AA162A" w:rsidRPr="00276846">
        <w:trPr>
          <w:trHeight w:val="340"/>
        </w:trPr>
        <w:tc>
          <w:tcPr>
            <w:tcW w:w="6125" w:type="dxa"/>
            <w:tcBorders>
              <w:bottom w:val="single" w:sz="4" w:space="0" w:color="C0C0C0"/>
            </w:tcBorders>
            <w:shd w:val="clear" w:color="auto" w:fill="auto"/>
            <w:noWrap/>
            <w:vAlign w:val="center"/>
          </w:tcPr>
          <w:p w:rsidR="00AA162A" w:rsidRPr="00276846" w:rsidRDefault="00AA162A" w:rsidP="00D34D9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sz w:val="16"/>
                <w:szCs w:val="16"/>
              </w:rPr>
              <w:t>Questões (assinale com x)</w:t>
            </w:r>
          </w:p>
        </w:tc>
        <w:tc>
          <w:tcPr>
            <w:tcW w:w="54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A162A" w:rsidRPr="00276846" w:rsidRDefault="00AA162A" w:rsidP="00D34D99">
            <w:pPr>
              <w:autoSpaceDE w:val="0"/>
              <w:autoSpaceDN w:val="0"/>
              <w:adjustRightInd w:val="0"/>
              <w:spacing w:before="60" w:after="60"/>
              <w:ind w:left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sz w:val="16"/>
                <w:szCs w:val="16"/>
              </w:rPr>
              <w:t xml:space="preserve">Não </w:t>
            </w:r>
          </w:p>
        </w:tc>
        <w:tc>
          <w:tcPr>
            <w:tcW w:w="54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A162A" w:rsidRPr="00276846" w:rsidRDefault="00AA162A" w:rsidP="00D34D99">
            <w:pPr>
              <w:autoSpaceDE w:val="0"/>
              <w:autoSpaceDN w:val="0"/>
              <w:adjustRightInd w:val="0"/>
              <w:spacing w:before="60" w:after="60"/>
              <w:ind w:left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sz w:val="16"/>
                <w:szCs w:val="16"/>
              </w:rPr>
              <w:t>Sim</w:t>
            </w:r>
          </w:p>
        </w:tc>
        <w:tc>
          <w:tcPr>
            <w:tcW w:w="215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A162A" w:rsidRPr="00276846" w:rsidRDefault="00AA162A" w:rsidP="00D34D99">
            <w:pPr>
              <w:autoSpaceDE w:val="0"/>
              <w:autoSpaceDN w:val="0"/>
              <w:adjustRightInd w:val="0"/>
              <w:spacing w:before="60" w:after="60"/>
              <w:ind w:left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sz w:val="16"/>
                <w:szCs w:val="16"/>
              </w:rPr>
              <w:t>Especifique-as</w:t>
            </w:r>
          </w:p>
        </w:tc>
      </w:tr>
      <w:tr w:rsidR="00AA162A" w:rsidRPr="00276846">
        <w:trPr>
          <w:trHeight w:val="340"/>
        </w:trPr>
        <w:tc>
          <w:tcPr>
            <w:tcW w:w="9356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:rsidR="00AA162A" w:rsidRPr="00276846" w:rsidRDefault="00AA162A" w:rsidP="00D34D99">
            <w:pPr>
              <w:autoSpaceDE w:val="0"/>
              <w:autoSpaceDN w:val="0"/>
              <w:adjustRightInd w:val="0"/>
              <w:spacing w:before="60" w:after="60"/>
              <w:ind w:left="5"/>
              <w:rPr>
                <w:rFonts w:asciiTheme="minorHAnsi" w:hAnsiTheme="minorHAnsi" w:cstheme="minorHAnsi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sz w:val="16"/>
                <w:szCs w:val="16"/>
              </w:rPr>
              <w:t xml:space="preserve">Tipo de </w:t>
            </w:r>
            <w:proofErr w:type="gramStart"/>
            <w:r w:rsidRPr="00276846">
              <w:rPr>
                <w:rFonts w:asciiTheme="minorHAnsi" w:hAnsiTheme="minorHAnsi" w:cstheme="minorHAnsi"/>
                <w:sz w:val="16"/>
                <w:szCs w:val="16"/>
              </w:rPr>
              <w:t>incapacidade(s</w:t>
            </w:r>
            <w:proofErr w:type="gramEnd"/>
            <w:r w:rsidRPr="0027684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AA162A" w:rsidRPr="00276846">
        <w:trPr>
          <w:trHeight w:val="340"/>
        </w:trPr>
        <w:tc>
          <w:tcPr>
            <w:tcW w:w="61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A162A" w:rsidRPr="00276846" w:rsidRDefault="00AA162A" w:rsidP="00D34D99">
            <w:pPr>
              <w:autoSpaceDE w:val="0"/>
              <w:autoSpaceDN w:val="0"/>
              <w:adjustRightInd w:val="0"/>
              <w:spacing w:before="60" w:after="60"/>
              <w:ind w:left="545"/>
              <w:rPr>
                <w:rFonts w:asciiTheme="minorHAnsi" w:hAnsiTheme="minorHAnsi" w:cstheme="minorHAnsi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sz w:val="16"/>
                <w:szCs w:val="16"/>
              </w:rPr>
              <w:t>Verificam-se mudanças nas funções do corpo (fisiológicas) e/ou nas estruturas do corpo (anatómicas)? (p.e., funções auditivas; estrutura da coluna vertebral)</w:t>
            </w:r>
          </w:p>
        </w:tc>
        <w:sdt>
          <w:sdtPr>
            <w:rPr>
              <w:rFonts w:asciiTheme="minorHAnsi" w:hAnsiTheme="minorHAnsi" w:cstheme="minorHAnsi"/>
            </w:rPr>
            <w:id w:val="164824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AA162A" w:rsidRPr="00276846" w:rsidRDefault="00711611" w:rsidP="00D34D99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9800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AA162A" w:rsidRPr="00276846" w:rsidRDefault="00A376E3" w:rsidP="00D34D99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62A" w:rsidRPr="00276846" w:rsidRDefault="00AA162A" w:rsidP="00D34D99">
            <w:pPr>
              <w:autoSpaceDE w:val="0"/>
              <w:autoSpaceDN w:val="0"/>
              <w:adjustRightInd w:val="0"/>
              <w:spacing w:before="60" w:after="60"/>
              <w:ind w:left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sz w:val="16"/>
                <w:szCs w:val="16"/>
              </w:rPr>
              <w:t>______________________</w:t>
            </w:r>
          </w:p>
        </w:tc>
      </w:tr>
      <w:tr w:rsidR="00AA162A" w:rsidRPr="00276846">
        <w:trPr>
          <w:trHeight w:val="340"/>
        </w:trPr>
        <w:tc>
          <w:tcPr>
            <w:tcW w:w="61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A162A" w:rsidRPr="00276846" w:rsidRDefault="00AA162A" w:rsidP="00D34D99">
            <w:pPr>
              <w:autoSpaceDE w:val="0"/>
              <w:autoSpaceDN w:val="0"/>
              <w:adjustRightInd w:val="0"/>
              <w:spacing w:before="60" w:after="60"/>
              <w:ind w:left="545"/>
              <w:rPr>
                <w:rFonts w:asciiTheme="minorHAnsi" w:hAnsiTheme="minorHAnsi" w:cstheme="minorHAnsi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sz w:val="16"/>
                <w:szCs w:val="16"/>
              </w:rPr>
              <w:t>Verificam-se limitações da actividade ou restrições da participação? (p.e.,andar distâncias longas; participar em actividades de grupo)</w:t>
            </w:r>
          </w:p>
        </w:tc>
        <w:sdt>
          <w:sdtPr>
            <w:rPr>
              <w:rFonts w:asciiTheme="minorHAnsi" w:hAnsiTheme="minorHAnsi" w:cstheme="minorHAnsi"/>
            </w:rPr>
            <w:id w:val="-97652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AA162A" w:rsidRPr="00276846" w:rsidRDefault="00711611" w:rsidP="00D34D99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473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AA162A" w:rsidRPr="00276846" w:rsidRDefault="00711611" w:rsidP="00D34D99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62A" w:rsidRPr="00276846" w:rsidRDefault="00AA162A" w:rsidP="00D34D99">
            <w:pPr>
              <w:autoSpaceDE w:val="0"/>
              <w:autoSpaceDN w:val="0"/>
              <w:adjustRightInd w:val="0"/>
              <w:spacing w:before="60" w:after="60"/>
              <w:ind w:left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sz w:val="16"/>
                <w:szCs w:val="16"/>
              </w:rPr>
              <w:t>______________________</w:t>
            </w:r>
          </w:p>
        </w:tc>
      </w:tr>
      <w:tr w:rsidR="00AA162A" w:rsidRPr="00276846">
        <w:trPr>
          <w:trHeight w:val="340"/>
        </w:trPr>
        <w:tc>
          <w:tcPr>
            <w:tcW w:w="61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A162A" w:rsidRPr="00276846" w:rsidRDefault="00AA162A" w:rsidP="00D34D99">
            <w:pPr>
              <w:autoSpaceDE w:val="0"/>
              <w:autoSpaceDN w:val="0"/>
              <w:adjustRightInd w:val="0"/>
              <w:spacing w:before="60" w:after="60"/>
              <w:ind w:left="545"/>
              <w:rPr>
                <w:rFonts w:asciiTheme="minorHAnsi" w:hAnsiTheme="minorHAnsi" w:cstheme="minorHAnsi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sz w:val="16"/>
                <w:szCs w:val="16"/>
              </w:rPr>
              <w:t xml:space="preserve">Utiliza produtos/tecnologias de apoio (p. e. ajudas técnicas)?  </w:t>
            </w:r>
          </w:p>
        </w:tc>
        <w:sdt>
          <w:sdtPr>
            <w:rPr>
              <w:rFonts w:asciiTheme="minorHAnsi" w:hAnsiTheme="minorHAnsi" w:cstheme="minorHAnsi"/>
            </w:rPr>
            <w:id w:val="201772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AA162A" w:rsidRPr="00276846" w:rsidRDefault="00A376E3" w:rsidP="00D34D99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231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AA162A" w:rsidRPr="00276846" w:rsidRDefault="00A376E3" w:rsidP="00D34D99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62A" w:rsidRPr="00276846" w:rsidRDefault="00AA162A" w:rsidP="00D34D99">
            <w:pPr>
              <w:autoSpaceDE w:val="0"/>
              <w:autoSpaceDN w:val="0"/>
              <w:adjustRightInd w:val="0"/>
              <w:spacing w:before="60" w:after="60"/>
              <w:ind w:left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sz w:val="16"/>
                <w:szCs w:val="16"/>
              </w:rPr>
              <w:t>______________________</w:t>
            </w:r>
          </w:p>
        </w:tc>
      </w:tr>
      <w:tr w:rsidR="00AA162A" w:rsidRPr="00276846">
        <w:trPr>
          <w:trHeight w:val="340"/>
        </w:trPr>
        <w:tc>
          <w:tcPr>
            <w:tcW w:w="9356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A162A" w:rsidRPr="00276846" w:rsidRDefault="00AA162A" w:rsidP="00D34D9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76846">
              <w:rPr>
                <w:rFonts w:asciiTheme="minorHAnsi" w:hAnsiTheme="minorHAnsi" w:cstheme="minorHAnsi"/>
                <w:sz w:val="16"/>
                <w:szCs w:val="16"/>
              </w:rPr>
              <w:t>Causa(s</w:t>
            </w:r>
            <w:proofErr w:type="gramEnd"/>
            <w:r w:rsidRPr="00276846">
              <w:rPr>
                <w:rFonts w:asciiTheme="minorHAnsi" w:hAnsiTheme="minorHAnsi" w:cstheme="minorHAnsi"/>
                <w:sz w:val="16"/>
                <w:szCs w:val="16"/>
              </w:rPr>
              <w:t>) das incapacidade(s):</w:t>
            </w:r>
          </w:p>
        </w:tc>
      </w:tr>
      <w:tr w:rsidR="00AA162A" w:rsidRPr="00276846">
        <w:trPr>
          <w:trHeight w:val="340"/>
        </w:trPr>
        <w:tc>
          <w:tcPr>
            <w:tcW w:w="612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A162A" w:rsidRPr="00276846" w:rsidRDefault="00AA162A" w:rsidP="00D34D99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545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768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Congénita(s</w:t>
            </w:r>
            <w:proofErr w:type="gramEnd"/>
            <w:r w:rsidRPr="0027684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179640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AA162A" w:rsidRPr="00A376E3" w:rsidRDefault="00A376E3" w:rsidP="00D34D99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Theme="minorHAnsi" w:hAnsiTheme="minorHAnsi" w:cstheme="minorHAnsi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101788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AA162A" w:rsidRPr="00A376E3" w:rsidRDefault="00A376E3" w:rsidP="00D34D99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Theme="minorHAnsi" w:hAnsiTheme="minorHAnsi" w:cstheme="minorHAnsi"/>
                    <w:szCs w:val="16"/>
                  </w:rPr>
                </w:pPr>
                <w:r w:rsidRPr="00A376E3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21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162A" w:rsidRPr="00276846" w:rsidRDefault="00AA162A" w:rsidP="00D34D99">
            <w:pPr>
              <w:autoSpaceDE w:val="0"/>
              <w:autoSpaceDN w:val="0"/>
              <w:adjustRightInd w:val="0"/>
              <w:spacing w:before="60" w:after="60"/>
              <w:ind w:left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sz w:val="16"/>
                <w:szCs w:val="16"/>
              </w:rPr>
              <w:t>______________________</w:t>
            </w:r>
          </w:p>
        </w:tc>
      </w:tr>
      <w:tr w:rsidR="00AA162A" w:rsidRPr="00276846">
        <w:trPr>
          <w:trHeight w:val="340"/>
        </w:trPr>
        <w:tc>
          <w:tcPr>
            <w:tcW w:w="6125" w:type="dxa"/>
            <w:tcBorders>
              <w:top w:val="nil"/>
              <w:bottom w:val="single" w:sz="4" w:space="0" w:color="C0C0C0"/>
            </w:tcBorders>
            <w:shd w:val="clear" w:color="auto" w:fill="auto"/>
            <w:noWrap/>
            <w:vAlign w:val="center"/>
          </w:tcPr>
          <w:p w:rsidR="00AA162A" w:rsidRPr="00276846" w:rsidRDefault="00AA162A" w:rsidP="00D34D99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545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76846">
              <w:rPr>
                <w:rFonts w:asciiTheme="minorHAnsi" w:hAnsiTheme="minorHAnsi" w:cstheme="minorHAnsi"/>
                <w:sz w:val="16"/>
                <w:szCs w:val="16"/>
              </w:rPr>
              <w:t>Adquirida(s</w:t>
            </w:r>
            <w:proofErr w:type="gramEnd"/>
            <w:r w:rsidRPr="0027684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Cs w:val="16"/>
            </w:rPr>
            <w:id w:val="68671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bottom w:val="single" w:sz="4" w:space="0" w:color="C0C0C0"/>
                </w:tcBorders>
                <w:shd w:val="clear" w:color="auto" w:fill="auto"/>
                <w:vAlign w:val="center"/>
              </w:tcPr>
              <w:p w:rsidR="00AA162A" w:rsidRPr="00A376E3" w:rsidRDefault="00A376E3" w:rsidP="00D34D99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Theme="minorHAnsi" w:hAnsiTheme="minorHAnsi" w:cstheme="minorHAnsi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6"/>
            </w:rPr>
            <w:id w:val="96786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bottom w:val="single" w:sz="4" w:space="0" w:color="C0C0C0"/>
                </w:tcBorders>
                <w:shd w:val="clear" w:color="auto" w:fill="auto"/>
                <w:vAlign w:val="center"/>
              </w:tcPr>
              <w:p w:rsidR="00AA162A" w:rsidRPr="00A376E3" w:rsidRDefault="00A376E3" w:rsidP="00D34D99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Theme="minorHAnsi" w:hAnsiTheme="minorHAnsi" w:cstheme="minorHAnsi"/>
                    <w:szCs w:val="16"/>
                  </w:rPr>
                </w:pPr>
                <w:r w:rsidRPr="00A376E3">
                  <w:rPr>
                    <w:rFonts w:ascii="MS Gothic" w:eastAsia="MS Gothic" w:hAnsi="MS Gothic" w:cstheme="minorHAnsi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215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AA162A" w:rsidRPr="00276846" w:rsidRDefault="00AA162A" w:rsidP="00D34D99">
            <w:pPr>
              <w:autoSpaceDE w:val="0"/>
              <w:autoSpaceDN w:val="0"/>
              <w:adjustRightInd w:val="0"/>
              <w:spacing w:before="60" w:after="60"/>
              <w:ind w:left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sz w:val="16"/>
                <w:szCs w:val="16"/>
              </w:rPr>
              <w:t>______________________</w:t>
            </w:r>
          </w:p>
          <w:p w:rsidR="00AA162A" w:rsidRPr="00276846" w:rsidRDefault="00AA162A" w:rsidP="00D34D99">
            <w:pPr>
              <w:autoSpaceDE w:val="0"/>
              <w:autoSpaceDN w:val="0"/>
              <w:adjustRightInd w:val="0"/>
              <w:spacing w:before="60" w:after="60"/>
              <w:ind w:left="18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A162A" w:rsidRPr="00276846" w:rsidRDefault="00AA162A" w:rsidP="00AA162A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:rsidR="00AA162A" w:rsidRPr="00276846" w:rsidRDefault="00AA162A" w:rsidP="00AA162A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276846">
        <w:rPr>
          <w:rFonts w:asciiTheme="minorHAnsi" w:hAnsiTheme="minorHAnsi" w:cstheme="minorHAnsi"/>
          <w:sz w:val="14"/>
          <w:szCs w:val="14"/>
        </w:rPr>
        <w:t xml:space="preserve">Conceitos (CIF – Classificação Internacional da Funcionalidade, Incapacidade e Saúde): </w:t>
      </w:r>
    </w:p>
    <w:p w:rsidR="00AA162A" w:rsidRPr="00276846" w:rsidRDefault="00AA162A" w:rsidP="00AA162A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</w:p>
    <w:p w:rsidR="00AA162A" w:rsidRPr="00276846" w:rsidRDefault="00AA162A" w:rsidP="00AA162A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276846">
        <w:rPr>
          <w:rFonts w:asciiTheme="minorHAnsi" w:hAnsiTheme="minorHAnsi" w:cstheme="minorHAnsi"/>
          <w:sz w:val="14"/>
          <w:szCs w:val="14"/>
        </w:rPr>
        <w:t xml:space="preserve">Incapacidade – termo genérico para deficiências, limitações da actividade e restrições na participação. </w:t>
      </w:r>
    </w:p>
    <w:p w:rsidR="00AA162A" w:rsidRPr="00276846" w:rsidRDefault="00AA162A" w:rsidP="00AA162A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276846">
        <w:rPr>
          <w:rFonts w:asciiTheme="minorHAnsi" w:hAnsiTheme="minorHAnsi" w:cstheme="minorHAnsi"/>
          <w:sz w:val="14"/>
          <w:szCs w:val="14"/>
        </w:rPr>
        <w:t>Funções do corpo – funções fisiológicas dos sistemas orgânicos (incluindo as funções psicológicas).</w:t>
      </w:r>
    </w:p>
    <w:p w:rsidR="00AA162A" w:rsidRPr="00276846" w:rsidRDefault="00AA162A" w:rsidP="00AA162A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276846">
        <w:rPr>
          <w:rFonts w:asciiTheme="minorHAnsi" w:hAnsiTheme="minorHAnsi" w:cstheme="minorHAnsi"/>
          <w:sz w:val="14"/>
          <w:szCs w:val="14"/>
        </w:rPr>
        <w:t>Estruturas do corpo – partes anatómicas do corpo, tais como órgãos, membros e seus componentes.</w:t>
      </w:r>
    </w:p>
    <w:p w:rsidR="00AA162A" w:rsidRPr="00276846" w:rsidRDefault="00AA162A" w:rsidP="00AA162A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276846">
        <w:rPr>
          <w:rFonts w:asciiTheme="minorHAnsi" w:hAnsiTheme="minorHAnsi" w:cstheme="minorHAnsi"/>
          <w:sz w:val="14"/>
          <w:szCs w:val="14"/>
        </w:rPr>
        <w:t>Limitações da actividade – dificuldades que um indivíduo possa ter na execução de actividades (entendidas como a execução de uma tarefa ou acção).</w:t>
      </w:r>
    </w:p>
    <w:p w:rsidR="00AA162A" w:rsidRPr="00276846" w:rsidRDefault="00AA162A" w:rsidP="00AA162A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 w:rsidRPr="00276846">
        <w:rPr>
          <w:rFonts w:asciiTheme="minorHAnsi" w:hAnsiTheme="minorHAnsi" w:cstheme="minorHAnsi"/>
          <w:sz w:val="14"/>
          <w:szCs w:val="14"/>
        </w:rPr>
        <w:t>Restrições na participação – problemas que um indivíduo pode enfrentar quando está envolvido em situações da vida real, entendendo-se participação como o envolvimento do indivíduo numa situação da vida real.</w:t>
      </w:r>
    </w:p>
    <w:p w:rsidR="00631F39" w:rsidRPr="00276846" w:rsidRDefault="00631F39" w:rsidP="00631F39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4C680F" w:rsidRPr="00276846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4C680F" w:rsidRPr="00276846" w:rsidRDefault="00AA162A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768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6</w:t>
            </w:r>
            <w:r w:rsidR="00075FFF" w:rsidRPr="002768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4C680F" w:rsidRPr="00276846" w:rsidRDefault="004C680F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4C680F" w:rsidRPr="00276846" w:rsidRDefault="004C680F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REDE SOCIAL </w:t>
            </w:r>
            <w:r w:rsidR="00B314F2"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</w:t>
            </w:r>
            <w:r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 SUPORTE</w:t>
            </w:r>
          </w:p>
        </w:tc>
      </w:tr>
    </w:tbl>
    <w:p w:rsidR="004C680F" w:rsidRPr="00276846" w:rsidRDefault="004C680F" w:rsidP="004C680F">
      <w:pPr>
        <w:rPr>
          <w:rFonts w:asciiTheme="minorHAnsi" w:hAnsiTheme="minorHAnsi" w:cstheme="minorHAnsi"/>
        </w:rPr>
      </w:pPr>
    </w:p>
    <w:p w:rsidR="00D03D7F" w:rsidRPr="00276846" w:rsidRDefault="00D03D7F" w:rsidP="00D03D7F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276846">
        <w:rPr>
          <w:rFonts w:asciiTheme="minorHAnsi" w:hAnsiTheme="minorHAnsi" w:cstheme="minorHAnsi"/>
          <w:color w:val="000000"/>
          <w:sz w:val="20"/>
          <w:szCs w:val="20"/>
        </w:rPr>
        <w:t xml:space="preserve">O </w:t>
      </w:r>
      <w:r w:rsidR="00075FFF" w:rsidRPr="00276846">
        <w:rPr>
          <w:rFonts w:asciiTheme="minorHAnsi" w:hAnsiTheme="minorHAnsi" w:cstheme="minorHAnsi"/>
          <w:color w:val="000000"/>
          <w:sz w:val="20"/>
          <w:szCs w:val="20"/>
        </w:rPr>
        <w:t>Candidato</w:t>
      </w:r>
      <w:r w:rsidRPr="00276846">
        <w:rPr>
          <w:rFonts w:asciiTheme="minorHAnsi" w:hAnsiTheme="minorHAnsi" w:cstheme="minorHAnsi"/>
          <w:color w:val="000000"/>
          <w:sz w:val="20"/>
          <w:szCs w:val="20"/>
        </w:rPr>
        <w:t xml:space="preserve"> foi </w:t>
      </w:r>
      <w:r w:rsidR="00B314F2" w:rsidRPr="00276846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276846">
        <w:rPr>
          <w:rFonts w:asciiTheme="minorHAnsi" w:hAnsiTheme="minorHAnsi" w:cstheme="minorHAnsi"/>
          <w:color w:val="000000"/>
          <w:sz w:val="20"/>
          <w:szCs w:val="20"/>
        </w:rPr>
        <w:t>ncaminhado por outra Organização?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933"/>
        <w:gridCol w:w="393"/>
        <w:gridCol w:w="180"/>
        <w:gridCol w:w="7376"/>
      </w:tblGrid>
      <w:tr w:rsidR="00D03D7F" w:rsidRPr="00276846">
        <w:trPr>
          <w:trHeight w:val="340"/>
        </w:trPr>
        <w:tc>
          <w:tcPr>
            <w:tcW w:w="474" w:type="dxa"/>
            <w:tcBorders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03D7F" w:rsidRPr="00276846" w:rsidRDefault="00D03D7F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3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noWrap/>
            <w:vAlign w:val="center"/>
          </w:tcPr>
          <w:p w:rsidR="00D03D7F" w:rsidRPr="00276846" w:rsidRDefault="00D03D7F" w:rsidP="00440D18">
            <w:pPr>
              <w:autoSpaceDE w:val="0"/>
              <w:autoSpaceDN w:val="0"/>
              <w:adjustRightInd w:val="0"/>
              <w:ind w:right="113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Sim</w:t>
            </w:r>
          </w:p>
        </w:tc>
        <w:sdt>
          <w:sdtPr>
            <w:rPr>
              <w:rFonts w:asciiTheme="minorHAnsi" w:hAnsiTheme="minorHAnsi" w:cstheme="minorHAnsi"/>
            </w:rPr>
            <w:id w:val="-42273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single" w:sz="4" w:space="0" w:color="C0C0C0"/>
                  <w:right w:val="single" w:sz="4" w:space="0" w:color="C0C0C0"/>
                </w:tcBorders>
                <w:shd w:val="clear" w:color="auto" w:fill="auto"/>
                <w:vAlign w:val="center"/>
              </w:tcPr>
              <w:p w:rsidR="00D03D7F" w:rsidRPr="00276846" w:rsidRDefault="00A376E3" w:rsidP="00440D1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D03D7F" w:rsidRPr="00276846" w:rsidRDefault="00D03D7F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376" w:type="dxa"/>
            <w:shd w:val="clear" w:color="auto" w:fill="D9D9D9"/>
            <w:vAlign w:val="center"/>
          </w:tcPr>
          <w:p w:rsidR="00D03D7F" w:rsidRPr="00276846" w:rsidRDefault="00D03D7F" w:rsidP="00440D18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</w:t>
            </w:r>
            <w:r w:rsidR="008416E0"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ual</w:t>
            </w: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?</w:t>
            </w:r>
          </w:p>
        </w:tc>
      </w:tr>
      <w:tr w:rsidR="00D03D7F" w:rsidRPr="00276846">
        <w:trPr>
          <w:trHeight w:val="340"/>
        </w:trPr>
        <w:tc>
          <w:tcPr>
            <w:tcW w:w="474" w:type="dxa"/>
            <w:tcBorders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03D7F" w:rsidRPr="00276846" w:rsidRDefault="00D03D7F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3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noWrap/>
            <w:vAlign w:val="center"/>
          </w:tcPr>
          <w:p w:rsidR="00D03D7F" w:rsidRPr="00276846" w:rsidRDefault="00D03D7F" w:rsidP="00440D18">
            <w:pPr>
              <w:autoSpaceDE w:val="0"/>
              <w:autoSpaceDN w:val="0"/>
              <w:adjustRightInd w:val="0"/>
              <w:ind w:right="113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Não</w:t>
            </w:r>
          </w:p>
        </w:tc>
        <w:sdt>
          <w:sdtPr>
            <w:rPr>
              <w:rFonts w:asciiTheme="minorHAnsi" w:hAnsiTheme="minorHAnsi" w:cstheme="minorHAnsi"/>
            </w:rPr>
            <w:id w:val="51813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  <w:vAlign w:val="center"/>
              </w:tcPr>
              <w:p w:rsidR="00D03D7F" w:rsidRPr="00276846" w:rsidRDefault="00A376E3" w:rsidP="00440D1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D03D7F" w:rsidRPr="00276846" w:rsidRDefault="00D03D7F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376" w:type="dxa"/>
            <w:shd w:val="clear" w:color="auto" w:fill="D9D9D9"/>
            <w:vAlign w:val="center"/>
          </w:tcPr>
          <w:p w:rsidR="00D03D7F" w:rsidRPr="00276846" w:rsidRDefault="004C3343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8" w:name="Texto48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  <w:bookmarkEnd w:id="48"/>
          </w:p>
        </w:tc>
      </w:tr>
    </w:tbl>
    <w:p w:rsidR="00276846" w:rsidRDefault="00276846"/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A44B89" w:rsidRPr="00276846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A44B89" w:rsidRPr="00276846" w:rsidRDefault="00A44B89" w:rsidP="009E12F4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768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7.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TIPO DE QUARTO QUE PRETENDE</w:t>
            </w:r>
          </w:p>
        </w:tc>
      </w:tr>
    </w:tbl>
    <w:p w:rsidR="00A44B89" w:rsidRPr="00276846" w:rsidRDefault="00A44B89" w:rsidP="00A44B89">
      <w:pPr>
        <w:rPr>
          <w:rFonts w:asciiTheme="minorHAnsi" w:hAnsiTheme="minorHAnsi" w:cstheme="minorHAnsi"/>
          <w:sz w:val="14"/>
          <w:szCs w:val="14"/>
        </w:rPr>
      </w:pPr>
    </w:p>
    <w:tbl>
      <w:tblPr>
        <w:tblW w:w="9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77"/>
        <w:gridCol w:w="2432"/>
        <w:gridCol w:w="360"/>
        <w:gridCol w:w="5760"/>
        <w:gridCol w:w="171"/>
      </w:tblGrid>
      <w:tr w:rsidR="00A44B89" w:rsidRPr="00276846">
        <w:trPr>
          <w:trHeight w:val="113"/>
        </w:trPr>
        <w:tc>
          <w:tcPr>
            <w:tcW w:w="45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ind w:left="57"/>
              <w:rPr>
                <w:rFonts w:asciiTheme="minorHAnsi" w:hAnsiTheme="minorHAnsi" w:cs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17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ind w:right="108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243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59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</w:tr>
      <w:tr w:rsidR="00A44B89" w:rsidRPr="00276846">
        <w:trPr>
          <w:trHeight w:val="340"/>
        </w:trPr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Quarto Privativo</w:t>
            </w:r>
          </w:p>
        </w:tc>
        <w:sdt>
          <w:sdtPr>
            <w:rPr>
              <w:rFonts w:asciiTheme="minorHAnsi" w:hAnsiTheme="minorHAnsi" w:cstheme="minorHAnsi"/>
            </w:rPr>
            <w:id w:val="-182958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A44B89" w:rsidRPr="00276846" w:rsidRDefault="00A376E3" w:rsidP="009E12F4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44B89" w:rsidRPr="00276846">
        <w:trPr>
          <w:trHeight w:val="113"/>
        </w:trPr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ind w:left="57"/>
              <w:rPr>
                <w:rFonts w:asciiTheme="minorHAnsi" w:hAnsiTheme="minorHAnsi" w:cs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ind w:right="108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593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</w:tr>
      <w:tr w:rsidR="00A44B89" w:rsidRPr="00276846">
        <w:trPr>
          <w:trHeight w:val="340"/>
        </w:trPr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Quarto Duplo</w:t>
            </w:r>
          </w:p>
        </w:tc>
        <w:sdt>
          <w:sdtPr>
            <w:rPr>
              <w:rFonts w:asciiTheme="minorHAnsi" w:hAnsiTheme="minorHAnsi" w:cstheme="minorHAnsi"/>
            </w:rPr>
            <w:id w:val="95760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A44B89" w:rsidRPr="00276846" w:rsidRDefault="00A376E3" w:rsidP="009E12F4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44B89" w:rsidRPr="00276846">
        <w:trPr>
          <w:trHeight w:val="168"/>
        </w:trPr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ind w:left="57"/>
              <w:rPr>
                <w:rFonts w:asciiTheme="minorHAnsi" w:hAnsiTheme="minorHAnsi" w:cstheme="minorHAnsi"/>
                <w:b/>
                <w:color w:val="FFFFFF"/>
                <w:sz w:val="10"/>
                <w:szCs w:val="1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ind w:right="108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171" w:type="dxa"/>
            <w:tcBorders>
              <w:top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44B89" w:rsidRPr="00276846">
        <w:trPr>
          <w:trHeight w:val="113"/>
        </w:trPr>
        <w:tc>
          <w:tcPr>
            <w:tcW w:w="456" w:type="dxa"/>
            <w:tcBorders>
              <w:top w:val="nil"/>
              <w:bottom w:val="single" w:sz="4" w:space="0" w:color="C0C0C0"/>
            </w:tcBorders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ind w:left="57"/>
              <w:rPr>
                <w:rFonts w:asciiTheme="minorHAnsi" w:hAnsiTheme="minorHAnsi" w:cs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177" w:type="dxa"/>
            <w:tcBorders>
              <w:top w:val="nil"/>
              <w:bottom w:val="single" w:sz="4" w:space="0" w:color="C0C0C0"/>
            </w:tcBorders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ind w:right="108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2432" w:type="dxa"/>
            <w:tcBorders>
              <w:top w:val="nil"/>
              <w:bottom w:val="single" w:sz="4" w:space="0" w:color="C0C0C0"/>
            </w:tcBorders>
            <w:shd w:val="clear" w:color="auto" w:fill="auto"/>
            <w:noWrap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5931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A44B89" w:rsidRPr="00276846" w:rsidRDefault="00A44B89" w:rsidP="009E12F4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</w:tr>
    </w:tbl>
    <w:p w:rsidR="00A44B89" w:rsidRPr="00276846" w:rsidRDefault="00A44B89" w:rsidP="00CE21D5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44B89" w:rsidRPr="00276846" w:rsidRDefault="00A44B89" w:rsidP="00CE21D5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430B82" w:rsidRPr="00276846">
        <w:trPr>
          <w:trHeight w:val="340"/>
        </w:trPr>
        <w:tc>
          <w:tcPr>
            <w:tcW w:w="342" w:type="dxa"/>
            <w:shd w:val="clear" w:color="auto" w:fill="666666"/>
            <w:noWrap/>
            <w:vAlign w:val="center"/>
          </w:tcPr>
          <w:p w:rsidR="00430B82" w:rsidRPr="00276846" w:rsidRDefault="00066D15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="00A44B89" w:rsidRPr="002768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8</w:t>
            </w:r>
            <w:r w:rsidR="00430B82" w:rsidRPr="002768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430B82" w:rsidRPr="00276846" w:rsidRDefault="00430B82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882" w:type="dxa"/>
            <w:shd w:val="clear" w:color="auto" w:fill="auto"/>
            <w:noWrap/>
            <w:vAlign w:val="center"/>
          </w:tcPr>
          <w:p w:rsidR="00430B82" w:rsidRPr="00276846" w:rsidRDefault="00AA162A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DOCUMENTOS NECESSÁRIOS</w:t>
            </w:r>
          </w:p>
        </w:tc>
      </w:tr>
    </w:tbl>
    <w:p w:rsidR="00430B82" w:rsidRPr="00276846" w:rsidRDefault="00430B82" w:rsidP="00430B82">
      <w:pPr>
        <w:rPr>
          <w:rFonts w:asciiTheme="minorHAnsi" w:hAnsiTheme="minorHAnsi" w:cstheme="minorHAnsi"/>
          <w:sz w:val="14"/>
          <w:szCs w:val="14"/>
        </w:rPr>
      </w:pPr>
    </w:p>
    <w:p w:rsidR="00430B82" w:rsidRPr="00276846" w:rsidRDefault="00430B82" w:rsidP="00430B82">
      <w:pPr>
        <w:rPr>
          <w:rFonts w:asciiTheme="minorHAnsi" w:hAnsiTheme="minorHAnsi" w:cstheme="minorHAnsi"/>
          <w:sz w:val="14"/>
          <w:szCs w:val="14"/>
        </w:rPr>
      </w:pPr>
    </w:p>
    <w:tbl>
      <w:tblPr>
        <w:tblW w:w="9000" w:type="dxa"/>
        <w:tblInd w:w="1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7008"/>
        <w:gridCol w:w="1620"/>
      </w:tblGrid>
      <w:tr w:rsidR="00276846" w:rsidRPr="00276846" w:rsidTr="00066D15">
        <w:trPr>
          <w:trHeight w:val="340"/>
        </w:trPr>
        <w:tc>
          <w:tcPr>
            <w:tcW w:w="372" w:type="dxa"/>
            <w:shd w:val="clear" w:color="auto" w:fill="auto"/>
            <w:noWrap/>
            <w:vAlign w:val="center"/>
          </w:tcPr>
          <w:p w:rsidR="00276846" w:rsidRPr="00276846" w:rsidRDefault="00276846" w:rsidP="004C5398">
            <w:pPr>
              <w:ind w:right="108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08" w:type="dxa"/>
            <w:tcBorders>
              <w:top w:val="single" w:sz="4" w:space="0" w:color="C0C0C0"/>
              <w:bottom w:val="nil"/>
            </w:tcBorders>
            <w:shd w:val="clear" w:color="auto" w:fill="auto"/>
            <w:noWrap/>
            <w:vAlign w:val="center"/>
          </w:tcPr>
          <w:p w:rsidR="00276846" w:rsidRPr="00276846" w:rsidRDefault="00276846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Do </w:t>
            </w:r>
            <w:r w:rsidRPr="0027684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Candidato:</w:t>
            </w:r>
          </w:p>
        </w:tc>
        <w:tc>
          <w:tcPr>
            <w:tcW w:w="1620" w:type="dxa"/>
            <w:tcBorders>
              <w:top w:val="single" w:sz="4" w:space="0" w:color="C0C0C0"/>
              <w:bottom w:val="nil"/>
            </w:tcBorders>
            <w:shd w:val="clear" w:color="auto" w:fill="auto"/>
            <w:vAlign w:val="center"/>
          </w:tcPr>
          <w:p w:rsidR="00276846" w:rsidRPr="00276846" w:rsidRDefault="00276846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276846" w:rsidRPr="00276846" w:rsidTr="00066D15">
        <w:trPr>
          <w:trHeight w:val="340"/>
        </w:trPr>
        <w:tc>
          <w:tcPr>
            <w:tcW w:w="372" w:type="dxa"/>
            <w:shd w:val="clear" w:color="auto" w:fill="auto"/>
            <w:noWrap/>
            <w:vAlign w:val="center"/>
          </w:tcPr>
          <w:p w:rsidR="00276846" w:rsidRPr="00276846" w:rsidRDefault="00276846" w:rsidP="004C5398">
            <w:pPr>
              <w:ind w:right="108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76846">
              <w:rPr>
                <w:rFonts w:asciiTheme="minorHAnsi" w:hAnsiTheme="minorHAnsi" w:cstheme="minorHAnsi"/>
                <w:b/>
                <w:sz w:val="14"/>
                <w:szCs w:val="14"/>
              </w:rPr>
              <w:t>a)</w:t>
            </w:r>
          </w:p>
        </w:tc>
        <w:tc>
          <w:tcPr>
            <w:tcW w:w="70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6846" w:rsidRPr="00276846" w:rsidRDefault="00276846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 Cidadão ou Bilhete de Identidade</w:t>
            </w:r>
          </w:p>
        </w:tc>
        <w:sdt>
          <w:sdtPr>
            <w:rPr>
              <w:rFonts w:asciiTheme="minorHAnsi" w:hAnsiTheme="minorHAnsi" w:cstheme="minorHAnsi"/>
            </w:rPr>
            <w:id w:val="-211543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276846" w:rsidRPr="00276846" w:rsidRDefault="00A376E3" w:rsidP="00440D1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276846" w:rsidRPr="00276846" w:rsidTr="00066D15">
        <w:trPr>
          <w:trHeight w:val="340"/>
        </w:trPr>
        <w:tc>
          <w:tcPr>
            <w:tcW w:w="372" w:type="dxa"/>
            <w:shd w:val="clear" w:color="auto" w:fill="auto"/>
            <w:noWrap/>
            <w:vAlign w:val="center"/>
          </w:tcPr>
          <w:p w:rsidR="00276846" w:rsidRPr="00276846" w:rsidRDefault="00276846" w:rsidP="004C5398">
            <w:pPr>
              <w:ind w:right="108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76846">
              <w:rPr>
                <w:rFonts w:asciiTheme="minorHAnsi" w:hAnsiTheme="minorHAnsi" w:cstheme="minorHAnsi"/>
                <w:b/>
                <w:sz w:val="14"/>
                <w:szCs w:val="14"/>
              </w:rPr>
              <w:t>b)</w:t>
            </w:r>
          </w:p>
        </w:tc>
        <w:tc>
          <w:tcPr>
            <w:tcW w:w="70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6846" w:rsidRPr="00276846" w:rsidRDefault="00276846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N.º de Contribuinte (NIF)</w:t>
            </w:r>
          </w:p>
        </w:tc>
        <w:sdt>
          <w:sdtPr>
            <w:rPr>
              <w:rFonts w:asciiTheme="minorHAnsi" w:hAnsiTheme="minorHAnsi" w:cstheme="minorHAnsi"/>
            </w:rPr>
            <w:id w:val="59135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276846" w:rsidRPr="00276846" w:rsidRDefault="00A376E3" w:rsidP="00440D1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276846" w:rsidRPr="00276846" w:rsidTr="00066D15">
        <w:trPr>
          <w:trHeight w:val="340"/>
        </w:trPr>
        <w:tc>
          <w:tcPr>
            <w:tcW w:w="372" w:type="dxa"/>
            <w:shd w:val="clear" w:color="auto" w:fill="auto"/>
            <w:noWrap/>
            <w:vAlign w:val="center"/>
          </w:tcPr>
          <w:p w:rsidR="00276846" w:rsidRPr="00276846" w:rsidRDefault="00276846" w:rsidP="004C5398">
            <w:pPr>
              <w:ind w:right="108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76846">
              <w:rPr>
                <w:rFonts w:asciiTheme="minorHAnsi" w:hAnsiTheme="minorHAnsi" w:cstheme="minorHAnsi"/>
                <w:b/>
                <w:sz w:val="14"/>
                <w:szCs w:val="14"/>
              </w:rPr>
              <w:lastRenderedPageBreak/>
              <w:t>c)</w:t>
            </w:r>
          </w:p>
        </w:tc>
        <w:tc>
          <w:tcPr>
            <w:tcW w:w="70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6846" w:rsidRPr="00276846" w:rsidRDefault="00276846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Cartão de Beneficiário ou Pensionista NISS)</w:t>
            </w:r>
          </w:p>
        </w:tc>
        <w:sdt>
          <w:sdtPr>
            <w:rPr>
              <w:rFonts w:asciiTheme="minorHAnsi" w:hAnsiTheme="minorHAnsi" w:cstheme="minorHAnsi"/>
            </w:rPr>
            <w:id w:val="39948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276846" w:rsidRPr="00276846" w:rsidRDefault="00A376E3" w:rsidP="00440D1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276846" w:rsidRPr="00276846" w:rsidTr="00066D15">
        <w:trPr>
          <w:trHeight w:val="340"/>
        </w:trPr>
        <w:tc>
          <w:tcPr>
            <w:tcW w:w="372" w:type="dxa"/>
            <w:shd w:val="clear" w:color="auto" w:fill="auto"/>
            <w:noWrap/>
            <w:vAlign w:val="center"/>
          </w:tcPr>
          <w:p w:rsidR="00276846" w:rsidRPr="00276846" w:rsidRDefault="00276846" w:rsidP="004C5398">
            <w:pPr>
              <w:ind w:right="108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76846">
              <w:rPr>
                <w:rFonts w:asciiTheme="minorHAnsi" w:hAnsiTheme="minorHAnsi" w:cstheme="minorHAnsi"/>
                <w:b/>
                <w:sz w:val="14"/>
                <w:szCs w:val="14"/>
              </w:rPr>
              <w:t>d)</w:t>
            </w:r>
          </w:p>
        </w:tc>
        <w:tc>
          <w:tcPr>
            <w:tcW w:w="70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6846" w:rsidRPr="00276846" w:rsidRDefault="00276846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Cartão do Serviço Nacional de Saúde</w:t>
            </w:r>
          </w:p>
        </w:tc>
        <w:sdt>
          <w:sdtPr>
            <w:rPr>
              <w:rFonts w:asciiTheme="minorHAnsi" w:hAnsiTheme="minorHAnsi" w:cstheme="minorHAnsi"/>
            </w:rPr>
            <w:id w:val="165819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276846" w:rsidRPr="00276846" w:rsidRDefault="00A376E3" w:rsidP="00440D1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276846" w:rsidRPr="00276846" w:rsidTr="00066D15">
        <w:trPr>
          <w:trHeight w:val="340"/>
        </w:trPr>
        <w:tc>
          <w:tcPr>
            <w:tcW w:w="372" w:type="dxa"/>
            <w:shd w:val="clear" w:color="auto" w:fill="auto"/>
            <w:noWrap/>
            <w:vAlign w:val="center"/>
          </w:tcPr>
          <w:p w:rsidR="00276846" w:rsidRPr="00276846" w:rsidRDefault="00276846" w:rsidP="004C5398">
            <w:pPr>
              <w:ind w:right="108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76846">
              <w:rPr>
                <w:rFonts w:asciiTheme="minorHAnsi" w:hAnsiTheme="minorHAnsi" w:cstheme="minorHAnsi"/>
                <w:b/>
                <w:sz w:val="14"/>
                <w:szCs w:val="14"/>
              </w:rPr>
              <w:t>e)</w:t>
            </w:r>
          </w:p>
        </w:tc>
        <w:tc>
          <w:tcPr>
            <w:tcW w:w="70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6846" w:rsidRPr="00276846" w:rsidRDefault="00276846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Relatório Médico, comprovativo do Quadro Clínico/Saúde incluindo Terapêutica e Posologia</w:t>
            </w:r>
          </w:p>
        </w:tc>
        <w:sdt>
          <w:sdtPr>
            <w:rPr>
              <w:rFonts w:asciiTheme="minorHAnsi" w:hAnsiTheme="minorHAnsi" w:cstheme="minorHAnsi"/>
            </w:rPr>
            <w:id w:val="18371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276846" w:rsidRPr="00276846" w:rsidRDefault="00A376E3" w:rsidP="00440D1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276846" w:rsidRPr="00276846" w:rsidTr="00066D15">
        <w:trPr>
          <w:trHeight w:val="340"/>
        </w:trPr>
        <w:tc>
          <w:tcPr>
            <w:tcW w:w="372" w:type="dxa"/>
            <w:shd w:val="clear" w:color="auto" w:fill="auto"/>
            <w:noWrap/>
            <w:vAlign w:val="center"/>
          </w:tcPr>
          <w:p w:rsidR="00276846" w:rsidRPr="00276846" w:rsidRDefault="00276846" w:rsidP="004C5398">
            <w:pPr>
              <w:ind w:right="108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76846">
              <w:rPr>
                <w:rFonts w:asciiTheme="minorHAnsi" w:hAnsiTheme="minorHAnsi" w:cstheme="minorHAnsi"/>
                <w:b/>
                <w:sz w:val="14"/>
                <w:szCs w:val="14"/>
              </w:rPr>
              <w:t>f)</w:t>
            </w:r>
          </w:p>
        </w:tc>
        <w:tc>
          <w:tcPr>
            <w:tcW w:w="70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6846" w:rsidRPr="00276846" w:rsidRDefault="00276846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 caso de Alimentação Específica: Declaração Médica indicativa da mesma</w:t>
            </w:r>
          </w:p>
        </w:tc>
        <w:sdt>
          <w:sdtPr>
            <w:rPr>
              <w:rFonts w:asciiTheme="minorHAnsi" w:hAnsiTheme="minorHAnsi" w:cstheme="minorHAnsi"/>
            </w:rPr>
            <w:id w:val="-11652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276846" w:rsidRPr="00276846" w:rsidRDefault="00A376E3" w:rsidP="00440D1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276846" w:rsidRPr="00276846" w:rsidTr="00066D15">
        <w:trPr>
          <w:trHeight w:val="340"/>
        </w:trPr>
        <w:tc>
          <w:tcPr>
            <w:tcW w:w="372" w:type="dxa"/>
            <w:shd w:val="clear" w:color="auto" w:fill="auto"/>
            <w:noWrap/>
            <w:vAlign w:val="center"/>
          </w:tcPr>
          <w:p w:rsidR="00276846" w:rsidRPr="00276846" w:rsidRDefault="00276846" w:rsidP="004C5398">
            <w:pPr>
              <w:ind w:right="108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76846">
              <w:rPr>
                <w:rFonts w:asciiTheme="minorHAnsi" w:hAnsiTheme="minorHAnsi" w:cstheme="minorHAnsi"/>
                <w:b/>
                <w:sz w:val="14"/>
                <w:szCs w:val="14"/>
              </w:rPr>
              <w:t>g)</w:t>
            </w:r>
          </w:p>
        </w:tc>
        <w:tc>
          <w:tcPr>
            <w:tcW w:w="70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6846" w:rsidRPr="00276846" w:rsidRDefault="00276846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Declaração de Incapacidade passada </w:t>
            </w:r>
            <w:r w:rsidR="00066D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pelo Delegado de Saúde Pública</w:t>
            </w: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(em caso de dependência comprovada)</w:t>
            </w:r>
          </w:p>
        </w:tc>
        <w:sdt>
          <w:sdtPr>
            <w:rPr>
              <w:rFonts w:asciiTheme="minorHAnsi" w:hAnsiTheme="minorHAnsi" w:cstheme="minorHAnsi"/>
            </w:rPr>
            <w:id w:val="-85349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276846" w:rsidRPr="00276846" w:rsidRDefault="00A376E3" w:rsidP="00440D1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276846" w:rsidRPr="00276846" w:rsidTr="00066D15">
        <w:trPr>
          <w:trHeight w:val="340"/>
        </w:trPr>
        <w:tc>
          <w:tcPr>
            <w:tcW w:w="372" w:type="dxa"/>
            <w:shd w:val="clear" w:color="auto" w:fill="auto"/>
            <w:noWrap/>
            <w:vAlign w:val="center"/>
          </w:tcPr>
          <w:p w:rsidR="00276846" w:rsidRPr="00276846" w:rsidRDefault="00276846" w:rsidP="004C5398">
            <w:pPr>
              <w:ind w:right="108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76846">
              <w:rPr>
                <w:rFonts w:asciiTheme="minorHAnsi" w:hAnsiTheme="minorHAnsi" w:cstheme="minorHAnsi"/>
                <w:b/>
                <w:sz w:val="14"/>
                <w:szCs w:val="14"/>
              </w:rPr>
              <w:t>h)</w:t>
            </w:r>
          </w:p>
        </w:tc>
        <w:tc>
          <w:tcPr>
            <w:tcW w:w="70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6846" w:rsidRPr="00276846" w:rsidRDefault="00276846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Declaração médica comprovativa de que o Candidato não é portador de doença infecto-contagiosa ou mental impeditiva da normal vivência na Instituição</w:t>
            </w:r>
          </w:p>
        </w:tc>
        <w:sdt>
          <w:sdtPr>
            <w:rPr>
              <w:rFonts w:asciiTheme="minorHAnsi" w:hAnsiTheme="minorHAnsi" w:cstheme="minorHAnsi"/>
            </w:rPr>
            <w:id w:val="90735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276846" w:rsidRPr="00276846" w:rsidRDefault="00A376E3" w:rsidP="00440D1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276846" w:rsidRPr="00276846" w:rsidTr="00066D15">
        <w:trPr>
          <w:trHeight w:val="340"/>
        </w:trPr>
        <w:tc>
          <w:tcPr>
            <w:tcW w:w="372" w:type="dxa"/>
            <w:shd w:val="clear" w:color="auto" w:fill="auto"/>
            <w:noWrap/>
            <w:vAlign w:val="center"/>
          </w:tcPr>
          <w:p w:rsidR="00276846" w:rsidRPr="00276846" w:rsidRDefault="00276846" w:rsidP="004C5398">
            <w:pPr>
              <w:ind w:right="108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6846" w:rsidRPr="00276846" w:rsidRDefault="00276846" w:rsidP="003C65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Do Responsável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6846" w:rsidRPr="00276846" w:rsidRDefault="00276846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276846" w:rsidRPr="00276846" w:rsidTr="00066D15">
        <w:trPr>
          <w:trHeight w:val="340"/>
        </w:trPr>
        <w:tc>
          <w:tcPr>
            <w:tcW w:w="372" w:type="dxa"/>
            <w:shd w:val="clear" w:color="auto" w:fill="auto"/>
            <w:noWrap/>
            <w:vAlign w:val="center"/>
          </w:tcPr>
          <w:p w:rsidR="00276846" w:rsidRPr="00276846" w:rsidRDefault="00D751C2" w:rsidP="004C5398">
            <w:pPr>
              <w:ind w:right="108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</w:t>
            </w:r>
            <w:r w:rsidR="00276846" w:rsidRPr="00276846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70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6846" w:rsidRPr="00276846" w:rsidRDefault="00276846" w:rsidP="003C65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 Cidadão ou Bilhete de Identidade do </w:t>
            </w:r>
            <w:r w:rsidRPr="0027684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Responsável </w:t>
            </w: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pelo Candidato</w:t>
            </w:r>
          </w:p>
        </w:tc>
        <w:sdt>
          <w:sdtPr>
            <w:rPr>
              <w:rFonts w:asciiTheme="minorHAnsi" w:hAnsiTheme="minorHAnsi" w:cstheme="minorHAnsi"/>
            </w:rPr>
            <w:id w:val="189369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276846" w:rsidRPr="00276846" w:rsidRDefault="00A376E3" w:rsidP="00440D1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276846" w:rsidRPr="00276846" w:rsidTr="00066D15">
        <w:trPr>
          <w:trHeight w:val="340"/>
        </w:trPr>
        <w:tc>
          <w:tcPr>
            <w:tcW w:w="372" w:type="dxa"/>
            <w:shd w:val="clear" w:color="auto" w:fill="auto"/>
            <w:noWrap/>
            <w:vAlign w:val="center"/>
          </w:tcPr>
          <w:p w:rsidR="00276846" w:rsidRPr="00276846" w:rsidRDefault="00D751C2" w:rsidP="004C5398">
            <w:pPr>
              <w:ind w:right="108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b</w:t>
            </w:r>
            <w:r w:rsidR="00276846" w:rsidRPr="00276846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70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6846" w:rsidRPr="00276846" w:rsidRDefault="00276846" w:rsidP="003C65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N.º de Contribuinte (NIF) do </w:t>
            </w:r>
            <w:r w:rsidRPr="0027684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Responsável</w:t>
            </w: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pelo Candidato</w:t>
            </w:r>
          </w:p>
        </w:tc>
        <w:sdt>
          <w:sdtPr>
            <w:rPr>
              <w:rFonts w:asciiTheme="minorHAnsi" w:hAnsiTheme="minorHAnsi" w:cstheme="minorHAnsi"/>
            </w:rPr>
            <w:id w:val="7965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276846" w:rsidRPr="00276846" w:rsidRDefault="00A376E3" w:rsidP="00440D18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276846" w:rsidRPr="00276846" w:rsidTr="00066D15">
        <w:trPr>
          <w:trHeight w:val="60"/>
        </w:trPr>
        <w:tc>
          <w:tcPr>
            <w:tcW w:w="372" w:type="dxa"/>
            <w:shd w:val="clear" w:color="auto" w:fill="auto"/>
            <w:noWrap/>
            <w:vAlign w:val="center"/>
          </w:tcPr>
          <w:p w:rsidR="00276846" w:rsidRPr="00276846" w:rsidRDefault="00276846" w:rsidP="00440D18">
            <w:pPr>
              <w:ind w:right="108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008" w:type="dxa"/>
            <w:tcBorders>
              <w:top w:val="nil"/>
            </w:tcBorders>
            <w:shd w:val="clear" w:color="auto" w:fill="auto"/>
            <w:noWrap/>
            <w:vAlign w:val="center"/>
          </w:tcPr>
          <w:p w:rsidR="00276846" w:rsidRPr="00276846" w:rsidRDefault="00276846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276846" w:rsidRPr="00276846" w:rsidRDefault="00276846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</w:tr>
    </w:tbl>
    <w:p w:rsidR="00A44B89" w:rsidRPr="00276846" w:rsidRDefault="00A44B89" w:rsidP="00CE21D5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:rsidR="00A44B89" w:rsidRPr="00276846" w:rsidRDefault="00A44B89" w:rsidP="00CE21D5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32"/>
        <w:gridCol w:w="8882"/>
      </w:tblGrid>
      <w:tr w:rsidR="00CE21D5" w:rsidRPr="00276846">
        <w:trPr>
          <w:trHeight w:val="340"/>
        </w:trPr>
        <w:tc>
          <w:tcPr>
            <w:tcW w:w="340" w:type="dxa"/>
            <w:shd w:val="clear" w:color="auto" w:fill="666666"/>
            <w:noWrap/>
            <w:vAlign w:val="center"/>
          </w:tcPr>
          <w:p w:rsidR="00CE21D5" w:rsidRPr="00276846" w:rsidRDefault="0041259D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9</w:t>
            </w:r>
            <w:r w:rsidR="00CE21D5" w:rsidRPr="0027684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31" w:type="dxa"/>
            <w:shd w:val="clear" w:color="auto" w:fill="auto"/>
            <w:noWrap/>
            <w:vAlign w:val="center"/>
          </w:tcPr>
          <w:p w:rsidR="00CE21D5" w:rsidRPr="00276846" w:rsidRDefault="00CE21D5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816" w:type="dxa"/>
            <w:shd w:val="clear" w:color="auto" w:fill="auto"/>
            <w:noWrap/>
            <w:vAlign w:val="center"/>
          </w:tcPr>
          <w:p w:rsidR="00CE21D5" w:rsidRPr="00276846" w:rsidRDefault="00CE21D5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7684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ASSINATURAS </w:t>
            </w:r>
          </w:p>
        </w:tc>
      </w:tr>
    </w:tbl>
    <w:p w:rsidR="00CE21D5" w:rsidRPr="00276846" w:rsidRDefault="00CE21D5" w:rsidP="00CE21D5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</w:p>
    <w:p w:rsidR="00865222" w:rsidRPr="00276846" w:rsidRDefault="00865222" w:rsidP="00A44B89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76846">
        <w:rPr>
          <w:rFonts w:asciiTheme="minorHAnsi" w:hAnsiTheme="minorHAnsi" w:cstheme="minorHAnsi"/>
          <w:sz w:val="20"/>
          <w:szCs w:val="20"/>
        </w:rPr>
        <w:t>A Assinatura da presente ficha implica a veracidade das declarações prestadas. Falsas declarações implicam a anulação automática da candidatura.</w:t>
      </w:r>
    </w:p>
    <w:p w:rsidR="00865222" w:rsidRPr="00276846" w:rsidRDefault="00865222" w:rsidP="00A44B89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865222" w:rsidRPr="00276846" w:rsidRDefault="00865222" w:rsidP="00A44B89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76846">
        <w:rPr>
          <w:rFonts w:asciiTheme="minorHAnsi" w:hAnsiTheme="minorHAnsi" w:cstheme="minorHAnsi"/>
          <w:sz w:val="20"/>
          <w:szCs w:val="20"/>
        </w:rPr>
        <w:t>Todas as informações disponibilizadas nesta ficha são confidenciais, não podendo ser utilizadas sem a autorização prévia do Candidato/Família</w:t>
      </w:r>
    </w:p>
    <w:p w:rsidR="00865222" w:rsidRPr="00276846" w:rsidRDefault="00865222" w:rsidP="00A44B89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865222" w:rsidRPr="00276846" w:rsidRDefault="00865222" w:rsidP="00514FB3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276846">
        <w:rPr>
          <w:rFonts w:asciiTheme="minorHAnsi" w:hAnsiTheme="minorHAnsi" w:cstheme="minorHAnsi"/>
          <w:sz w:val="20"/>
          <w:szCs w:val="20"/>
        </w:rPr>
        <w:t xml:space="preserve">Esta inscrição só é válida quando acompanhada de todos os documentos </w:t>
      </w:r>
      <w:r w:rsidR="00A376E3">
        <w:rPr>
          <w:rFonts w:asciiTheme="minorHAnsi" w:hAnsiTheme="minorHAnsi" w:cstheme="minorHAnsi"/>
          <w:sz w:val="20"/>
          <w:szCs w:val="20"/>
        </w:rPr>
        <w:t xml:space="preserve">(ou cópias autorizadas) </w:t>
      </w:r>
      <w:r w:rsidRPr="00276846">
        <w:rPr>
          <w:rFonts w:asciiTheme="minorHAnsi" w:hAnsiTheme="minorHAnsi" w:cstheme="minorHAnsi"/>
          <w:sz w:val="20"/>
          <w:szCs w:val="20"/>
        </w:rPr>
        <w:t>e comprovativos indicados</w:t>
      </w:r>
      <w:r w:rsidR="004F2FAF">
        <w:rPr>
          <w:rFonts w:asciiTheme="minorHAnsi" w:hAnsiTheme="minorHAnsi" w:cstheme="minorHAnsi"/>
          <w:sz w:val="20"/>
          <w:szCs w:val="20"/>
        </w:rPr>
        <w:t xml:space="preserve"> e quando for recebido os montantes e mensalidades previstos no </w:t>
      </w:r>
      <w:r w:rsidR="0041259D">
        <w:rPr>
          <w:rFonts w:asciiTheme="minorHAnsi" w:hAnsiTheme="minorHAnsi" w:cstheme="minorHAnsi"/>
          <w:sz w:val="20"/>
          <w:szCs w:val="20"/>
        </w:rPr>
        <w:t>Regulamento Interno da Residência Sénior.</w:t>
      </w:r>
    </w:p>
    <w:p w:rsidR="00865222" w:rsidRPr="00276846" w:rsidRDefault="00865222" w:rsidP="00CE21D5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</w:p>
    <w:tbl>
      <w:tblPr>
        <w:tblW w:w="93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205"/>
        <w:gridCol w:w="888"/>
        <w:gridCol w:w="7740"/>
      </w:tblGrid>
      <w:tr w:rsidR="00A755D9" w:rsidRPr="00276846">
        <w:trPr>
          <w:trHeight w:val="340"/>
        </w:trPr>
        <w:tc>
          <w:tcPr>
            <w:tcW w:w="532" w:type="dxa"/>
            <w:tcBorders>
              <w:top w:val="single" w:sz="4" w:space="0" w:color="C0C0C0"/>
            </w:tcBorders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C0C0C0"/>
            </w:tcBorders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C0C0C0"/>
              <w:bottom w:val="nil"/>
            </w:tcBorders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Candidato</w:t>
            </w:r>
          </w:p>
        </w:tc>
        <w:tc>
          <w:tcPr>
            <w:tcW w:w="774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A755D9" w:rsidRPr="00276846" w:rsidRDefault="00A755D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755D9" w:rsidRPr="00276846" w:rsidTr="00066D15">
        <w:trPr>
          <w:trHeight w:val="113"/>
        </w:trPr>
        <w:tc>
          <w:tcPr>
            <w:tcW w:w="53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20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ind w:right="108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755D9" w:rsidRPr="00276846" w:rsidRDefault="00A755D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</w:tr>
      <w:tr w:rsidR="00A755D9" w:rsidRPr="00276846" w:rsidTr="00066D15">
        <w:trPr>
          <w:trHeight w:val="113"/>
        </w:trPr>
        <w:tc>
          <w:tcPr>
            <w:tcW w:w="532" w:type="dxa"/>
            <w:tcBorders>
              <w:top w:val="nil"/>
            </w:tcBorders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20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ind w:right="108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740" w:type="dxa"/>
            <w:tcBorders>
              <w:top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A755D9" w:rsidRPr="00276846" w:rsidRDefault="00A755D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</w:tr>
      <w:tr w:rsidR="00A755D9" w:rsidRPr="00276846" w:rsidTr="00066D15">
        <w:trPr>
          <w:trHeight w:val="340"/>
        </w:trPr>
        <w:tc>
          <w:tcPr>
            <w:tcW w:w="532" w:type="dxa"/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205" w:type="dxa"/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Responsável</w:t>
            </w:r>
          </w:p>
        </w:tc>
        <w:tc>
          <w:tcPr>
            <w:tcW w:w="7740" w:type="dxa"/>
            <w:tcBorders>
              <w:top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755D9" w:rsidRPr="00276846" w:rsidRDefault="00A755D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755D9" w:rsidRPr="00276846" w:rsidTr="00066D15">
        <w:trPr>
          <w:trHeight w:val="113"/>
        </w:trPr>
        <w:tc>
          <w:tcPr>
            <w:tcW w:w="532" w:type="dxa"/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205" w:type="dxa"/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ind w:right="108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A755D9" w:rsidRPr="00276846" w:rsidRDefault="00A755D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</w:tr>
      <w:tr w:rsidR="00A755D9" w:rsidRPr="00276846" w:rsidTr="00066D15">
        <w:trPr>
          <w:trHeight w:val="113"/>
        </w:trPr>
        <w:tc>
          <w:tcPr>
            <w:tcW w:w="532" w:type="dxa"/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205" w:type="dxa"/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ind w:right="108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740" w:type="dxa"/>
            <w:tcBorders>
              <w:top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A755D9" w:rsidRPr="00276846" w:rsidRDefault="00A755D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</w:tr>
      <w:tr w:rsidR="00A755D9" w:rsidRPr="00276846">
        <w:trPr>
          <w:trHeight w:val="340"/>
        </w:trPr>
        <w:tc>
          <w:tcPr>
            <w:tcW w:w="532" w:type="dxa"/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205" w:type="dxa"/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ind w:right="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Instituição</w:t>
            </w:r>
          </w:p>
        </w:tc>
        <w:tc>
          <w:tcPr>
            <w:tcW w:w="77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755D9" w:rsidRPr="00276846" w:rsidRDefault="00A755D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755D9" w:rsidRPr="00276846">
        <w:trPr>
          <w:trHeight w:val="113"/>
        </w:trPr>
        <w:tc>
          <w:tcPr>
            <w:tcW w:w="532" w:type="dxa"/>
            <w:tcBorders>
              <w:bottom w:val="single" w:sz="4" w:space="0" w:color="C0C0C0"/>
            </w:tcBorders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ind w:left="57"/>
              <w:rPr>
                <w:rFonts w:asciiTheme="minorHAnsi" w:hAnsiTheme="minorHAnsi" w:cstheme="minorHAnsi"/>
                <w:b/>
                <w:color w:val="FFFFFF"/>
                <w:sz w:val="8"/>
                <w:szCs w:val="8"/>
              </w:rPr>
            </w:pPr>
          </w:p>
        </w:tc>
        <w:tc>
          <w:tcPr>
            <w:tcW w:w="205" w:type="dxa"/>
            <w:tcBorders>
              <w:bottom w:val="single" w:sz="4" w:space="0" w:color="C0C0C0"/>
            </w:tcBorders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ind w:right="108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888" w:type="dxa"/>
            <w:tcBorders>
              <w:top w:val="nil"/>
              <w:bottom w:val="single" w:sz="4" w:space="0" w:color="C0C0C0"/>
            </w:tcBorders>
            <w:shd w:val="clear" w:color="auto" w:fill="auto"/>
            <w:noWrap/>
            <w:vAlign w:val="center"/>
          </w:tcPr>
          <w:p w:rsidR="00A755D9" w:rsidRPr="00276846" w:rsidRDefault="00A755D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755D9" w:rsidRPr="00276846" w:rsidRDefault="00A755D9" w:rsidP="00440D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</w:tr>
    </w:tbl>
    <w:p w:rsidR="00CE21D5" w:rsidRPr="00276846" w:rsidRDefault="00CE21D5" w:rsidP="0091308E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</w:p>
    <w:p w:rsidR="00A755D9" w:rsidRPr="00276846" w:rsidRDefault="00A755D9" w:rsidP="0091308E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</w:p>
    <w:tbl>
      <w:tblPr>
        <w:tblW w:w="4117" w:type="dxa"/>
        <w:tblInd w:w="52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763"/>
        <w:gridCol w:w="540"/>
        <w:gridCol w:w="337"/>
        <w:gridCol w:w="540"/>
        <w:gridCol w:w="900"/>
        <w:gridCol w:w="360"/>
      </w:tblGrid>
      <w:tr w:rsidR="00A755D9" w:rsidRPr="00276846" w:rsidTr="00066D15">
        <w:trPr>
          <w:trHeight w:val="340"/>
        </w:trPr>
        <w:tc>
          <w:tcPr>
            <w:tcW w:w="677" w:type="dxa"/>
            <w:shd w:val="clear" w:color="auto" w:fill="auto"/>
            <w:vAlign w:val="center"/>
          </w:tcPr>
          <w:p w:rsidR="00A755D9" w:rsidRPr="00276846" w:rsidRDefault="00A755D9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Data: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755D9" w:rsidRPr="00276846" w:rsidRDefault="00A755D9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755D9" w:rsidRPr="00276846" w:rsidRDefault="00A755D9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A755D9" w:rsidRPr="00276846" w:rsidRDefault="00A755D9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755D9" w:rsidRPr="00276846" w:rsidRDefault="00A755D9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768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55D9" w:rsidRPr="00276846" w:rsidRDefault="00A755D9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755D9" w:rsidRPr="00276846" w:rsidRDefault="00A755D9" w:rsidP="00D34D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A755D9" w:rsidRPr="00276846" w:rsidRDefault="00A755D9" w:rsidP="00F777F9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76846" w:rsidRPr="00276846" w:rsidRDefault="00276846">
      <w:p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276846" w:rsidRPr="00276846" w:rsidSect="00A44B89">
      <w:headerReference w:type="default" r:id="rId7"/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71" w:rsidRDefault="006F7D71">
      <w:r>
        <w:separator/>
      </w:r>
    </w:p>
  </w:endnote>
  <w:endnote w:type="continuationSeparator" w:id="0">
    <w:p w:rsidR="006F7D71" w:rsidRDefault="006F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71" w:rsidRPr="00066D15" w:rsidRDefault="006F7D71" w:rsidP="00276846">
    <w:pPr>
      <w:pStyle w:val="Rodap"/>
      <w:jc w:val="center"/>
      <w:rPr>
        <w:rFonts w:asciiTheme="minorHAnsi" w:hAnsiTheme="minorHAnsi" w:cstheme="minorHAnsi"/>
        <w:sz w:val="16"/>
      </w:rPr>
    </w:pPr>
    <w:r w:rsidRPr="00066D15">
      <w:rPr>
        <w:rFonts w:asciiTheme="minorHAnsi" w:hAnsiTheme="minorHAnsi" w:cstheme="minorHAnsi"/>
        <w:sz w:val="16"/>
      </w:rPr>
      <w:t>Lar de D. Pedro V – Avenida Central, nº 144 – 4710-229 Braga</w:t>
    </w:r>
  </w:p>
  <w:p w:rsidR="006F7D71" w:rsidRPr="00066D15" w:rsidRDefault="006F7D71" w:rsidP="00276846">
    <w:pPr>
      <w:pStyle w:val="Rodap"/>
      <w:jc w:val="center"/>
      <w:rPr>
        <w:rFonts w:asciiTheme="minorHAnsi" w:hAnsiTheme="minorHAnsi" w:cstheme="minorHAnsi"/>
        <w:sz w:val="14"/>
        <w:szCs w:val="20"/>
      </w:rPr>
    </w:pPr>
    <w:proofErr w:type="spellStart"/>
    <w:r w:rsidRPr="00066D15">
      <w:rPr>
        <w:rFonts w:asciiTheme="minorHAnsi" w:hAnsiTheme="minorHAnsi" w:cstheme="minorHAnsi"/>
        <w:sz w:val="14"/>
        <w:szCs w:val="20"/>
      </w:rPr>
      <w:t>Telef</w:t>
    </w:r>
    <w:proofErr w:type="spellEnd"/>
    <w:r w:rsidRPr="00066D15">
      <w:rPr>
        <w:rFonts w:asciiTheme="minorHAnsi" w:hAnsiTheme="minorHAnsi" w:cstheme="minorHAnsi"/>
        <w:sz w:val="14"/>
        <w:szCs w:val="20"/>
      </w:rPr>
      <w:t xml:space="preserve">. 253 200 640 - </w:t>
    </w:r>
    <w:proofErr w:type="gramStart"/>
    <w:r w:rsidRPr="00066D15">
      <w:rPr>
        <w:rFonts w:asciiTheme="minorHAnsi" w:hAnsiTheme="minorHAnsi" w:cstheme="minorHAnsi"/>
        <w:sz w:val="14"/>
        <w:szCs w:val="20"/>
      </w:rPr>
      <w:t>Fax</w:t>
    </w:r>
    <w:proofErr w:type="gramEnd"/>
    <w:r w:rsidRPr="00066D15">
      <w:rPr>
        <w:rFonts w:asciiTheme="minorHAnsi" w:hAnsiTheme="minorHAnsi" w:cstheme="minorHAnsi"/>
        <w:sz w:val="14"/>
        <w:szCs w:val="20"/>
      </w:rPr>
      <w:t xml:space="preserve">: 253 200 641– </w:t>
    </w:r>
    <w:proofErr w:type="gramStart"/>
    <w:r w:rsidRPr="00066D15">
      <w:rPr>
        <w:rFonts w:asciiTheme="minorHAnsi" w:hAnsiTheme="minorHAnsi" w:cstheme="minorHAnsi"/>
        <w:sz w:val="14"/>
        <w:szCs w:val="20"/>
      </w:rPr>
      <w:t>E-mail</w:t>
    </w:r>
    <w:proofErr w:type="gramEnd"/>
    <w:r w:rsidRPr="00066D15">
      <w:rPr>
        <w:rFonts w:asciiTheme="minorHAnsi" w:hAnsiTheme="minorHAnsi" w:cstheme="minorHAnsi"/>
        <w:sz w:val="14"/>
        <w:szCs w:val="20"/>
      </w:rPr>
      <w:t>: geral@dompedrov.pt – N.I.F. n.º 500 746 907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71" w:rsidRDefault="006F7D71">
      <w:r>
        <w:separator/>
      </w:r>
    </w:p>
  </w:footnote>
  <w:footnote w:type="continuationSeparator" w:id="0">
    <w:p w:rsidR="006F7D71" w:rsidRDefault="006F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Look w:val="01E0" w:firstRow="1" w:lastRow="1" w:firstColumn="1" w:lastColumn="1" w:noHBand="0" w:noVBand="0"/>
    </w:tblPr>
    <w:tblGrid>
      <w:gridCol w:w="6533"/>
      <w:gridCol w:w="2823"/>
    </w:tblGrid>
    <w:tr w:rsidR="006F7D71">
      <w:trPr>
        <w:trHeight w:val="993"/>
      </w:trPr>
      <w:tc>
        <w:tcPr>
          <w:tcW w:w="6533" w:type="dxa"/>
          <w:noWrap/>
          <w:tcMar>
            <w:left w:w="0" w:type="dxa"/>
            <w:right w:w="0" w:type="dxa"/>
          </w:tcMar>
          <w:vAlign w:val="center"/>
        </w:tcPr>
        <w:p w:rsidR="006F7D71" w:rsidRDefault="006F7D71" w:rsidP="00985DB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094105" cy="581660"/>
                <wp:effectExtent l="0" t="0" r="0" b="8890"/>
                <wp:docPr id="3" name="Imagem 3" descr="Residencia sénior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idencia sénior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10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dxa"/>
          <w:vAlign w:val="center"/>
        </w:tcPr>
        <w:p w:rsidR="006F7D71" w:rsidRDefault="006F7D71" w:rsidP="00440D18">
          <w:pPr>
            <w:pStyle w:val="Cabealho"/>
            <w:jc w:val="right"/>
          </w:pPr>
        </w:p>
      </w:tc>
    </w:tr>
    <w:tr w:rsidR="006F7D71">
      <w:trPr>
        <w:trHeight w:val="340"/>
      </w:trPr>
      <w:tc>
        <w:tcPr>
          <w:tcW w:w="9356" w:type="dxa"/>
          <w:gridSpan w:val="2"/>
          <w:noWrap/>
          <w:tcMar>
            <w:left w:w="0" w:type="dxa"/>
            <w:right w:w="0" w:type="dxa"/>
          </w:tcMar>
          <w:vAlign w:val="center"/>
        </w:tcPr>
        <w:p w:rsidR="006F7D71" w:rsidRDefault="006F7D71" w:rsidP="00066D15">
          <w:pPr>
            <w:pStyle w:val="Cabealho"/>
            <w:jc w:val="center"/>
          </w:pPr>
          <w:r w:rsidRPr="00440D18">
            <w:rPr>
              <w:rFonts w:ascii="Arial" w:hAnsi="Arial" w:cs="Arial"/>
              <w:b/>
            </w:rPr>
            <w:t>Ficha de Inscrição</w:t>
          </w:r>
        </w:p>
      </w:tc>
    </w:tr>
  </w:tbl>
  <w:p w:rsidR="006F7D71" w:rsidRDefault="006F7D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3123D"/>
    <w:multiLevelType w:val="hybridMultilevel"/>
    <w:tmpl w:val="F6DCE036"/>
    <w:lvl w:ilvl="0" w:tplc="747AFD4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5rSs4bfE/ReLIbBWvlXXdLXY8UblbI7R/G6byRXCqiMDjJ2UEpYzNF8lzm9gCEroUMXjEA1GmUxgxYOXHO37Q==" w:salt="YwmSmlRD9jyxh2fGWxGw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58"/>
    <w:rsid w:val="000053DD"/>
    <w:rsid w:val="00005E40"/>
    <w:rsid w:val="00011F9E"/>
    <w:rsid w:val="0002032B"/>
    <w:rsid w:val="000234DD"/>
    <w:rsid w:val="00023527"/>
    <w:rsid w:val="00023E66"/>
    <w:rsid w:val="00036456"/>
    <w:rsid w:val="00044F63"/>
    <w:rsid w:val="00047414"/>
    <w:rsid w:val="000562EE"/>
    <w:rsid w:val="00066D15"/>
    <w:rsid w:val="00066E7C"/>
    <w:rsid w:val="000678D7"/>
    <w:rsid w:val="00071C9B"/>
    <w:rsid w:val="00075FFF"/>
    <w:rsid w:val="0007641F"/>
    <w:rsid w:val="00090A07"/>
    <w:rsid w:val="00091ACB"/>
    <w:rsid w:val="00091BA2"/>
    <w:rsid w:val="00092940"/>
    <w:rsid w:val="00093B9D"/>
    <w:rsid w:val="000951A4"/>
    <w:rsid w:val="00096F9A"/>
    <w:rsid w:val="000A128E"/>
    <w:rsid w:val="000B148B"/>
    <w:rsid w:val="000B2DF6"/>
    <w:rsid w:val="000C23CD"/>
    <w:rsid w:val="000C53DD"/>
    <w:rsid w:val="000C5989"/>
    <w:rsid w:val="000D080C"/>
    <w:rsid w:val="000E47E2"/>
    <w:rsid w:val="000F00A0"/>
    <w:rsid w:val="000F1FED"/>
    <w:rsid w:val="000F46E0"/>
    <w:rsid w:val="000F5E43"/>
    <w:rsid w:val="000F6C9B"/>
    <w:rsid w:val="00106247"/>
    <w:rsid w:val="00107A83"/>
    <w:rsid w:val="00126083"/>
    <w:rsid w:val="001353E5"/>
    <w:rsid w:val="001362E5"/>
    <w:rsid w:val="0013639C"/>
    <w:rsid w:val="0014213D"/>
    <w:rsid w:val="00154014"/>
    <w:rsid w:val="001566E3"/>
    <w:rsid w:val="001672D1"/>
    <w:rsid w:val="00173878"/>
    <w:rsid w:val="00192D56"/>
    <w:rsid w:val="00193343"/>
    <w:rsid w:val="001A04BB"/>
    <w:rsid w:val="001A314B"/>
    <w:rsid w:val="001B0E87"/>
    <w:rsid w:val="001C1E74"/>
    <w:rsid w:val="001C41CF"/>
    <w:rsid w:val="001D33EF"/>
    <w:rsid w:val="001D7D38"/>
    <w:rsid w:val="001E4396"/>
    <w:rsid w:val="001E77EC"/>
    <w:rsid w:val="001F6CB1"/>
    <w:rsid w:val="001F7CD7"/>
    <w:rsid w:val="00206EDD"/>
    <w:rsid w:val="00211119"/>
    <w:rsid w:val="002132D8"/>
    <w:rsid w:val="002257DF"/>
    <w:rsid w:val="00230831"/>
    <w:rsid w:val="00230FC2"/>
    <w:rsid w:val="002331B8"/>
    <w:rsid w:val="00251DCD"/>
    <w:rsid w:val="00256FF6"/>
    <w:rsid w:val="002635D1"/>
    <w:rsid w:val="002662A5"/>
    <w:rsid w:val="00266E43"/>
    <w:rsid w:val="00272146"/>
    <w:rsid w:val="00273E9F"/>
    <w:rsid w:val="00276846"/>
    <w:rsid w:val="002768ED"/>
    <w:rsid w:val="00281BC0"/>
    <w:rsid w:val="002838F3"/>
    <w:rsid w:val="002B095C"/>
    <w:rsid w:val="002B19A6"/>
    <w:rsid w:val="002B681F"/>
    <w:rsid w:val="002B75F0"/>
    <w:rsid w:val="002C3D20"/>
    <w:rsid w:val="002D5791"/>
    <w:rsid w:val="00301382"/>
    <w:rsid w:val="00320B3F"/>
    <w:rsid w:val="00321EA2"/>
    <w:rsid w:val="00327137"/>
    <w:rsid w:val="00336496"/>
    <w:rsid w:val="00341413"/>
    <w:rsid w:val="00347895"/>
    <w:rsid w:val="00357803"/>
    <w:rsid w:val="00364AB9"/>
    <w:rsid w:val="00366C08"/>
    <w:rsid w:val="00381D22"/>
    <w:rsid w:val="00392176"/>
    <w:rsid w:val="0039358C"/>
    <w:rsid w:val="00394785"/>
    <w:rsid w:val="00397CBE"/>
    <w:rsid w:val="003A3BB9"/>
    <w:rsid w:val="003A434A"/>
    <w:rsid w:val="003A7DB4"/>
    <w:rsid w:val="003B27B3"/>
    <w:rsid w:val="003B4C65"/>
    <w:rsid w:val="003C0358"/>
    <w:rsid w:val="003C5733"/>
    <w:rsid w:val="003C59B0"/>
    <w:rsid w:val="003C652A"/>
    <w:rsid w:val="003C6A9D"/>
    <w:rsid w:val="003D122F"/>
    <w:rsid w:val="003D402B"/>
    <w:rsid w:val="003E4363"/>
    <w:rsid w:val="003E4D69"/>
    <w:rsid w:val="003F03D3"/>
    <w:rsid w:val="003F22BA"/>
    <w:rsid w:val="003F3D72"/>
    <w:rsid w:val="003F75C4"/>
    <w:rsid w:val="00403A1F"/>
    <w:rsid w:val="0041259D"/>
    <w:rsid w:val="004140B5"/>
    <w:rsid w:val="004206BE"/>
    <w:rsid w:val="00421AA4"/>
    <w:rsid w:val="00430B82"/>
    <w:rsid w:val="00430E68"/>
    <w:rsid w:val="00430F73"/>
    <w:rsid w:val="00431864"/>
    <w:rsid w:val="00434746"/>
    <w:rsid w:val="00434B5D"/>
    <w:rsid w:val="00440D18"/>
    <w:rsid w:val="00461044"/>
    <w:rsid w:val="0046629B"/>
    <w:rsid w:val="004672BE"/>
    <w:rsid w:val="00473226"/>
    <w:rsid w:val="00486776"/>
    <w:rsid w:val="00491C19"/>
    <w:rsid w:val="004926D8"/>
    <w:rsid w:val="004A474D"/>
    <w:rsid w:val="004B7F48"/>
    <w:rsid w:val="004C008D"/>
    <w:rsid w:val="004C3343"/>
    <w:rsid w:val="004C38A9"/>
    <w:rsid w:val="004C3EA3"/>
    <w:rsid w:val="004C5398"/>
    <w:rsid w:val="004C680F"/>
    <w:rsid w:val="004D343D"/>
    <w:rsid w:val="004E6BC6"/>
    <w:rsid w:val="004F2FAF"/>
    <w:rsid w:val="004F43BE"/>
    <w:rsid w:val="004F65D2"/>
    <w:rsid w:val="00512050"/>
    <w:rsid w:val="00514FB3"/>
    <w:rsid w:val="0052237D"/>
    <w:rsid w:val="00524F72"/>
    <w:rsid w:val="005311D8"/>
    <w:rsid w:val="00537F8C"/>
    <w:rsid w:val="00544324"/>
    <w:rsid w:val="00551C70"/>
    <w:rsid w:val="00553EC6"/>
    <w:rsid w:val="00555A0C"/>
    <w:rsid w:val="00562D75"/>
    <w:rsid w:val="005636A3"/>
    <w:rsid w:val="00566CA9"/>
    <w:rsid w:val="005706E2"/>
    <w:rsid w:val="00584186"/>
    <w:rsid w:val="005910D7"/>
    <w:rsid w:val="00592F04"/>
    <w:rsid w:val="005A2733"/>
    <w:rsid w:val="005B28EF"/>
    <w:rsid w:val="005B51E7"/>
    <w:rsid w:val="005C1D0E"/>
    <w:rsid w:val="005C430E"/>
    <w:rsid w:val="005C52B1"/>
    <w:rsid w:val="005C6A9B"/>
    <w:rsid w:val="005D4C88"/>
    <w:rsid w:val="005E2D5B"/>
    <w:rsid w:val="005F1A09"/>
    <w:rsid w:val="005F23FF"/>
    <w:rsid w:val="005F37F1"/>
    <w:rsid w:val="00604143"/>
    <w:rsid w:val="00607963"/>
    <w:rsid w:val="0061008B"/>
    <w:rsid w:val="00625264"/>
    <w:rsid w:val="006269EE"/>
    <w:rsid w:val="006302B9"/>
    <w:rsid w:val="00631F39"/>
    <w:rsid w:val="006341C3"/>
    <w:rsid w:val="0063515B"/>
    <w:rsid w:val="00635A7C"/>
    <w:rsid w:val="00636B4C"/>
    <w:rsid w:val="00640E65"/>
    <w:rsid w:val="00643087"/>
    <w:rsid w:val="006448AE"/>
    <w:rsid w:val="00651EAE"/>
    <w:rsid w:val="006618E1"/>
    <w:rsid w:val="00661A44"/>
    <w:rsid w:val="00674810"/>
    <w:rsid w:val="00696326"/>
    <w:rsid w:val="0069734A"/>
    <w:rsid w:val="006A57F6"/>
    <w:rsid w:val="006A6E4C"/>
    <w:rsid w:val="006B2B8C"/>
    <w:rsid w:val="006B52A0"/>
    <w:rsid w:val="006C1136"/>
    <w:rsid w:val="006C16F4"/>
    <w:rsid w:val="006C507D"/>
    <w:rsid w:val="006D3C83"/>
    <w:rsid w:val="006D724A"/>
    <w:rsid w:val="006D752D"/>
    <w:rsid w:val="006D7B64"/>
    <w:rsid w:val="006F7D71"/>
    <w:rsid w:val="00701EBD"/>
    <w:rsid w:val="007037FB"/>
    <w:rsid w:val="00711611"/>
    <w:rsid w:val="00712414"/>
    <w:rsid w:val="007147C5"/>
    <w:rsid w:val="0071573A"/>
    <w:rsid w:val="0071684C"/>
    <w:rsid w:val="00716B9E"/>
    <w:rsid w:val="0071748C"/>
    <w:rsid w:val="007206C2"/>
    <w:rsid w:val="0072658A"/>
    <w:rsid w:val="00730AC4"/>
    <w:rsid w:val="007320F3"/>
    <w:rsid w:val="00736191"/>
    <w:rsid w:val="007375F8"/>
    <w:rsid w:val="007539D3"/>
    <w:rsid w:val="00774447"/>
    <w:rsid w:val="00775F80"/>
    <w:rsid w:val="007865BA"/>
    <w:rsid w:val="007939B3"/>
    <w:rsid w:val="007A6102"/>
    <w:rsid w:val="007B3655"/>
    <w:rsid w:val="007C357A"/>
    <w:rsid w:val="007C7654"/>
    <w:rsid w:val="007D2F9D"/>
    <w:rsid w:val="007D3486"/>
    <w:rsid w:val="007E3A12"/>
    <w:rsid w:val="007F6C84"/>
    <w:rsid w:val="00800A99"/>
    <w:rsid w:val="008063E8"/>
    <w:rsid w:val="0081111F"/>
    <w:rsid w:val="00811460"/>
    <w:rsid w:val="00821D43"/>
    <w:rsid w:val="008238D1"/>
    <w:rsid w:val="0082424E"/>
    <w:rsid w:val="008267A8"/>
    <w:rsid w:val="00831E00"/>
    <w:rsid w:val="0083204D"/>
    <w:rsid w:val="00834F08"/>
    <w:rsid w:val="00837EF6"/>
    <w:rsid w:val="008416E0"/>
    <w:rsid w:val="00853377"/>
    <w:rsid w:val="00854151"/>
    <w:rsid w:val="0085416C"/>
    <w:rsid w:val="00854618"/>
    <w:rsid w:val="00857308"/>
    <w:rsid w:val="008600A6"/>
    <w:rsid w:val="00860A13"/>
    <w:rsid w:val="00865222"/>
    <w:rsid w:val="00865416"/>
    <w:rsid w:val="00865FE2"/>
    <w:rsid w:val="00866AA0"/>
    <w:rsid w:val="00872871"/>
    <w:rsid w:val="00872972"/>
    <w:rsid w:val="00877060"/>
    <w:rsid w:val="00890480"/>
    <w:rsid w:val="00892B7D"/>
    <w:rsid w:val="008A7F01"/>
    <w:rsid w:val="008B0585"/>
    <w:rsid w:val="008B744B"/>
    <w:rsid w:val="008B7F70"/>
    <w:rsid w:val="008C6ED3"/>
    <w:rsid w:val="00900110"/>
    <w:rsid w:val="009040F4"/>
    <w:rsid w:val="0090537C"/>
    <w:rsid w:val="0090619C"/>
    <w:rsid w:val="0091308E"/>
    <w:rsid w:val="00914A53"/>
    <w:rsid w:val="0092209E"/>
    <w:rsid w:val="009230AC"/>
    <w:rsid w:val="00933D6A"/>
    <w:rsid w:val="0093523D"/>
    <w:rsid w:val="00935800"/>
    <w:rsid w:val="00943125"/>
    <w:rsid w:val="00944DC9"/>
    <w:rsid w:val="00947EB9"/>
    <w:rsid w:val="009505DC"/>
    <w:rsid w:val="00954AF7"/>
    <w:rsid w:val="00963501"/>
    <w:rsid w:val="00963F2C"/>
    <w:rsid w:val="00982D9E"/>
    <w:rsid w:val="00985DB7"/>
    <w:rsid w:val="00990AFB"/>
    <w:rsid w:val="00994D57"/>
    <w:rsid w:val="00994E72"/>
    <w:rsid w:val="00996332"/>
    <w:rsid w:val="00997EAB"/>
    <w:rsid w:val="009A0D20"/>
    <w:rsid w:val="009A420A"/>
    <w:rsid w:val="009B297A"/>
    <w:rsid w:val="009B5145"/>
    <w:rsid w:val="009B6669"/>
    <w:rsid w:val="009D0AD9"/>
    <w:rsid w:val="009D4BBE"/>
    <w:rsid w:val="009D6EBE"/>
    <w:rsid w:val="009D7385"/>
    <w:rsid w:val="009E12F4"/>
    <w:rsid w:val="009E25AA"/>
    <w:rsid w:val="009E34EC"/>
    <w:rsid w:val="00A01648"/>
    <w:rsid w:val="00A07AC5"/>
    <w:rsid w:val="00A11F9C"/>
    <w:rsid w:val="00A169D4"/>
    <w:rsid w:val="00A21275"/>
    <w:rsid w:val="00A251F5"/>
    <w:rsid w:val="00A37208"/>
    <w:rsid w:val="00A376E3"/>
    <w:rsid w:val="00A44B89"/>
    <w:rsid w:val="00A56C04"/>
    <w:rsid w:val="00A71E9B"/>
    <w:rsid w:val="00A755D9"/>
    <w:rsid w:val="00A76D16"/>
    <w:rsid w:val="00A82270"/>
    <w:rsid w:val="00A84E6B"/>
    <w:rsid w:val="00A9014A"/>
    <w:rsid w:val="00A9378C"/>
    <w:rsid w:val="00AA162A"/>
    <w:rsid w:val="00AA7ACC"/>
    <w:rsid w:val="00AB2201"/>
    <w:rsid w:val="00AD2C8E"/>
    <w:rsid w:val="00AE06C1"/>
    <w:rsid w:val="00AE4B4D"/>
    <w:rsid w:val="00B03F97"/>
    <w:rsid w:val="00B05F77"/>
    <w:rsid w:val="00B13185"/>
    <w:rsid w:val="00B17F5C"/>
    <w:rsid w:val="00B20E4F"/>
    <w:rsid w:val="00B226DE"/>
    <w:rsid w:val="00B26F2C"/>
    <w:rsid w:val="00B305F3"/>
    <w:rsid w:val="00B314F2"/>
    <w:rsid w:val="00B33C0B"/>
    <w:rsid w:val="00B467D4"/>
    <w:rsid w:val="00B549BF"/>
    <w:rsid w:val="00B57FA1"/>
    <w:rsid w:val="00B6209E"/>
    <w:rsid w:val="00B62F5A"/>
    <w:rsid w:val="00B6525B"/>
    <w:rsid w:val="00B7172E"/>
    <w:rsid w:val="00B73838"/>
    <w:rsid w:val="00B74FA5"/>
    <w:rsid w:val="00B869A8"/>
    <w:rsid w:val="00B93EA9"/>
    <w:rsid w:val="00B95F3A"/>
    <w:rsid w:val="00BA2F10"/>
    <w:rsid w:val="00BB2AD1"/>
    <w:rsid w:val="00BC132E"/>
    <w:rsid w:val="00BC293C"/>
    <w:rsid w:val="00BC6355"/>
    <w:rsid w:val="00BE13D8"/>
    <w:rsid w:val="00BF11C8"/>
    <w:rsid w:val="00C1359C"/>
    <w:rsid w:val="00C31364"/>
    <w:rsid w:val="00C354AE"/>
    <w:rsid w:val="00C44FCE"/>
    <w:rsid w:val="00C50AFC"/>
    <w:rsid w:val="00C53BEB"/>
    <w:rsid w:val="00C609C7"/>
    <w:rsid w:val="00C62D77"/>
    <w:rsid w:val="00C732D3"/>
    <w:rsid w:val="00C840D7"/>
    <w:rsid w:val="00C95DA0"/>
    <w:rsid w:val="00CA29F9"/>
    <w:rsid w:val="00CB5178"/>
    <w:rsid w:val="00CB7BD0"/>
    <w:rsid w:val="00CC446A"/>
    <w:rsid w:val="00CC54D5"/>
    <w:rsid w:val="00CD416D"/>
    <w:rsid w:val="00CD65E7"/>
    <w:rsid w:val="00CE0949"/>
    <w:rsid w:val="00CE21D5"/>
    <w:rsid w:val="00CE3F6B"/>
    <w:rsid w:val="00D03D7F"/>
    <w:rsid w:val="00D204DD"/>
    <w:rsid w:val="00D34D99"/>
    <w:rsid w:val="00D438FE"/>
    <w:rsid w:val="00D44103"/>
    <w:rsid w:val="00D51416"/>
    <w:rsid w:val="00D52B78"/>
    <w:rsid w:val="00D5398B"/>
    <w:rsid w:val="00D5439A"/>
    <w:rsid w:val="00D56719"/>
    <w:rsid w:val="00D577D9"/>
    <w:rsid w:val="00D612D4"/>
    <w:rsid w:val="00D72B83"/>
    <w:rsid w:val="00D74D39"/>
    <w:rsid w:val="00D751C2"/>
    <w:rsid w:val="00D80923"/>
    <w:rsid w:val="00D93E94"/>
    <w:rsid w:val="00D94899"/>
    <w:rsid w:val="00DA0857"/>
    <w:rsid w:val="00DA392F"/>
    <w:rsid w:val="00DB028A"/>
    <w:rsid w:val="00DB047A"/>
    <w:rsid w:val="00DB18E3"/>
    <w:rsid w:val="00DB5626"/>
    <w:rsid w:val="00DC181F"/>
    <w:rsid w:val="00DC2002"/>
    <w:rsid w:val="00DD3416"/>
    <w:rsid w:val="00DD3E56"/>
    <w:rsid w:val="00DD49FD"/>
    <w:rsid w:val="00DE03EC"/>
    <w:rsid w:val="00DE372C"/>
    <w:rsid w:val="00DE39F8"/>
    <w:rsid w:val="00DF2714"/>
    <w:rsid w:val="00E04A3D"/>
    <w:rsid w:val="00E06716"/>
    <w:rsid w:val="00E15A2B"/>
    <w:rsid w:val="00E21DAA"/>
    <w:rsid w:val="00E23775"/>
    <w:rsid w:val="00E25812"/>
    <w:rsid w:val="00E27BD1"/>
    <w:rsid w:val="00E34CB9"/>
    <w:rsid w:val="00E36F5A"/>
    <w:rsid w:val="00E45443"/>
    <w:rsid w:val="00E50CBD"/>
    <w:rsid w:val="00E5205D"/>
    <w:rsid w:val="00E6015C"/>
    <w:rsid w:val="00E614BE"/>
    <w:rsid w:val="00E63358"/>
    <w:rsid w:val="00E76377"/>
    <w:rsid w:val="00E938CA"/>
    <w:rsid w:val="00E95EEC"/>
    <w:rsid w:val="00EA1D81"/>
    <w:rsid w:val="00EA2E27"/>
    <w:rsid w:val="00EA3165"/>
    <w:rsid w:val="00EA49DE"/>
    <w:rsid w:val="00EA71B1"/>
    <w:rsid w:val="00EB0740"/>
    <w:rsid w:val="00EC1136"/>
    <w:rsid w:val="00EC1D7F"/>
    <w:rsid w:val="00EE54EA"/>
    <w:rsid w:val="00EE5CA6"/>
    <w:rsid w:val="00EE6E85"/>
    <w:rsid w:val="00EF0B8A"/>
    <w:rsid w:val="00F12B4C"/>
    <w:rsid w:val="00F45BEF"/>
    <w:rsid w:val="00F50BBB"/>
    <w:rsid w:val="00F55ABD"/>
    <w:rsid w:val="00F609E9"/>
    <w:rsid w:val="00F65317"/>
    <w:rsid w:val="00F67582"/>
    <w:rsid w:val="00F777F9"/>
    <w:rsid w:val="00F8533D"/>
    <w:rsid w:val="00F87EFA"/>
    <w:rsid w:val="00F95A02"/>
    <w:rsid w:val="00FA07DD"/>
    <w:rsid w:val="00FA58FE"/>
    <w:rsid w:val="00FB071E"/>
    <w:rsid w:val="00FB185C"/>
    <w:rsid w:val="00FB1BF4"/>
    <w:rsid w:val="00FD16FF"/>
    <w:rsid w:val="00FD2F67"/>
    <w:rsid w:val="00FD436D"/>
    <w:rsid w:val="00FD5273"/>
    <w:rsid w:val="00FD77A5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9095A-0A3C-4F88-80FA-16BED683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6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03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C035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C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944DC9"/>
  </w:style>
  <w:style w:type="character" w:styleId="Refdecomentrio">
    <w:name w:val="annotation reference"/>
    <w:semiHidden/>
    <w:rsid w:val="000B2DF6"/>
    <w:rPr>
      <w:sz w:val="16"/>
      <w:szCs w:val="16"/>
    </w:rPr>
  </w:style>
  <w:style w:type="paragraph" w:styleId="Textodecomentrio">
    <w:name w:val="annotation text"/>
    <w:basedOn w:val="Normal"/>
    <w:semiHidden/>
    <w:rsid w:val="000B2DF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0B2DF6"/>
    <w:rPr>
      <w:b/>
      <w:bCs/>
    </w:rPr>
  </w:style>
  <w:style w:type="paragraph" w:styleId="Textodebalo">
    <w:name w:val="Balloon Text"/>
    <w:basedOn w:val="Normal"/>
    <w:semiHidden/>
    <w:rsid w:val="000B2DF6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276846"/>
    <w:rPr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512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EA"/>
    <w:rsid w:val="003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D67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945</Words>
  <Characters>5103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Descrição</vt:lpstr>
      <vt:lpstr>Descrição</vt:lpstr>
    </vt:vector>
  </TitlesOfParts>
  <Company>CRPG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Descrição</dc:title>
  <dc:subject/>
  <dc:creator>osousa</dc:creator>
  <cp:keywords/>
  <dc:description/>
  <cp:lastModifiedBy>Conta Microsoft</cp:lastModifiedBy>
  <cp:revision>14</cp:revision>
  <cp:lastPrinted>2021-04-20T08:28:00Z</cp:lastPrinted>
  <dcterms:created xsi:type="dcterms:W3CDTF">2021-04-20T08:28:00Z</dcterms:created>
  <dcterms:modified xsi:type="dcterms:W3CDTF">2022-11-08T10:16:00Z</dcterms:modified>
</cp:coreProperties>
</file>